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5EA" w:rsidRDefault="00816265" w:rsidP="00816265">
      <w:pPr>
        <w:jc w:val="center"/>
      </w:pPr>
      <w:r>
        <w:t>PONAVLJANJE GRADIVA</w:t>
      </w:r>
      <w:r w:rsidR="00EB35EA">
        <w:t xml:space="preserve"> IZ MATEMATIKE NA </w:t>
      </w:r>
      <w:r w:rsidR="000966A5">
        <w:t>POČETKU</w:t>
      </w:r>
      <w:r w:rsidR="00EB35EA">
        <w:t xml:space="preserve"> </w:t>
      </w:r>
      <w:r w:rsidR="000966A5">
        <w:t>3</w:t>
      </w:r>
      <w:r w:rsidR="00EB35EA">
        <w:t>. RAZREDA</w:t>
      </w:r>
    </w:p>
    <w:p w:rsidR="00EB35EA" w:rsidRDefault="00EB35EA" w:rsidP="00EB35EA"/>
    <w:p w:rsidR="00EB35EA" w:rsidRDefault="00EB35EA" w:rsidP="005E28C7">
      <w:pPr>
        <w:pStyle w:val="Odlomakpopisa"/>
        <w:numPr>
          <w:ilvl w:val="0"/>
          <w:numId w:val="1"/>
        </w:numPr>
      </w:pPr>
      <w:r>
        <w:t>ZADACI VIŠESTRUKOG IZBORA</w:t>
      </w:r>
      <w:r w:rsidR="00215F23">
        <w:t xml:space="preserve"> </w:t>
      </w:r>
      <w:r>
        <w:t>:</w:t>
      </w:r>
      <w:bookmarkStart w:id="0" w:name="_GoBack"/>
      <w:bookmarkEnd w:id="0"/>
    </w:p>
    <w:p w:rsidR="00C20170" w:rsidRDefault="005E28C7" w:rsidP="00EB35EA">
      <w:r>
        <w:rPr>
          <w:noProof/>
          <w:lang w:val="en-US"/>
        </w:rPr>
        <w:drawing>
          <wp:inline distT="0" distB="0" distL="0" distR="0">
            <wp:extent cx="4930087" cy="359757"/>
            <wp:effectExtent l="0" t="0" r="4445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346C5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813" cy="38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9"/>
        <w:gridCol w:w="7315"/>
        <w:gridCol w:w="1268"/>
      </w:tblGrid>
      <w:tr w:rsidR="00CB27D7" w:rsidTr="006E5F82">
        <w:tc>
          <w:tcPr>
            <w:tcW w:w="562" w:type="dxa"/>
          </w:tcPr>
          <w:p w:rsidR="00EB35EA" w:rsidRDefault="00EB35EA" w:rsidP="00EB35EA">
            <w:r>
              <w:t>1.</w:t>
            </w:r>
          </w:p>
        </w:tc>
        <w:tc>
          <w:tcPr>
            <w:tcW w:w="7170" w:type="dxa"/>
          </w:tcPr>
          <w:p w:rsidR="00EB35EA" w:rsidRDefault="005E28C7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4508056" cy="369211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347358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225" cy="39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8C7" w:rsidRDefault="005E28C7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1137351" cy="1029499"/>
                  <wp:effectExtent l="0" t="0" r="571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34ED5B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09" cy="10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580" w:rsidRDefault="00FF7580" w:rsidP="00EB35EA"/>
        </w:tc>
        <w:tc>
          <w:tcPr>
            <w:tcW w:w="1330" w:type="dxa"/>
          </w:tcPr>
          <w:p w:rsidR="00EB35EA" w:rsidRDefault="005E28C7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627185" cy="1125416"/>
                  <wp:effectExtent l="0" t="0" r="190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34F97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12" cy="114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4B04" w:rsidRDefault="00FC4B04" w:rsidP="00EB35EA">
            <w:r>
              <w:t>1 bod</w:t>
            </w:r>
          </w:p>
        </w:tc>
      </w:tr>
      <w:tr w:rsidR="00CB27D7" w:rsidTr="006E5F82">
        <w:tc>
          <w:tcPr>
            <w:tcW w:w="562" w:type="dxa"/>
          </w:tcPr>
          <w:p w:rsidR="00EB35EA" w:rsidRDefault="00EB35EA" w:rsidP="00EB35EA">
            <w:r>
              <w:t>2.</w:t>
            </w:r>
          </w:p>
        </w:tc>
        <w:tc>
          <w:tcPr>
            <w:tcW w:w="7170" w:type="dxa"/>
          </w:tcPr>
          <w:p w:rsidR="00EB35EA" w:rsidRDefault="005E28C7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4028476" cy="210483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342D2D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735" cy="22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8C7" w:rsidRDefault="005E28C7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2058999" cy="1088216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34982C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108" cy="110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79366" cy="633046"/>
                  <wp:effectExtent l="0" t="0" r="698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34FDE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83" cy="67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580" w:rsidRDefault="00FF7580" w:rsidP="00EB35EA"/>
          <w:p w:rsidR="00FC4B04" w:rsidRDefault="00FC4B04" w:rsidP="00EB35EA"/>
          <w:p w:rsidR="00FC4B04" w:rsidRDefault="00FC4B04" w:rsidP="00EB35EA"/>
        </w:tc>
        <w:tc>
          <w:tcPr>
            <w:tcW w:w="1330" w:type="dxa"/>
          </w:tcPr>
          <w:p w:rsidR="00EB35EA" w:rsidRDefault="005E28C7" w:rsidP="00EB35EA">
            <w:r>
              <w:rPr>
                <w:noProof/>
                <w:lang w:val="en-US"/>
              </w:rPr>
              <w:drawing>
                <wp:inline distT="0" distB="0" distL="0" distR="0" wp14:anchorId="6E88AE07" wp14:editId="0C8928D3">
                  <wp:extent cx="627185" cy="1125416"/>
                  <wp:effectExtent l="0" t="0" r="1905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34F97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12" cy="114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4B04" w:rsidRDefault="00FC4B04" w:rsidP="00EB35EA">
            <w:r>
              <w:t>1 bod</w:t>
            </w:r>
          </w:p>
        </w:tc>
      </w:tr>
      <w:tr w:rsidR="00CB27D7" w:rsidTr="006E5F82">
        <w:tc>
          <w:tcPr>
            <w:tcW w:w="562" w:type="dxa"/>
          </w:tcPr>
          <w:p w:rsidR="00EB35EA" w:rsidRDefault="00EB35EA" w:rsidP="00EB35EA">
            <w:r>
              <w:t>3.</w:t>
            </w:r>
          </w:p>
        </w:tc>
        <w:tc>
          <w:tcPr>
            <w:tcW w:w="7170" w:type="dxa"/>
          </w:tcPr>
          <w:p w:rsidR="00EF0039" w:rsidRDefault="00816265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3728906" cy="1284256"/>
                  <wp:effectExtent l="0" t="0" r="508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207DBF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239" cy="129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4B04" w:rsidRDefault="00FC4B04" w:rsidP="00EB35EA"/>
          <w:p w:rsidR="00FC4B04" w:rsidRDefault="00FC4B04" w:rsidP="00EB35EA"/>
          <w:p w:rsidR="00FC4B04" w:rsidRDefault="00FC4B04" w:rsidP="00EB35EA"/>
        </w:tc>
        <w:tc>
          <w:tcPr>
            <w:tcW w:w="1330" w:type="dxa"/>
          </w:tcPr>
          <w:p w:rsidR="00EB35EA" w:rsidRDefault="00EF0039" w:rsidP="00EB35EA">
            <w:r>
              <w:rPr>
                <w:noProof/>
                <w:lang w:val="en-US"/>
              </w:rPr>
              <w:drawing>
                <wp:inline distT="0" distB="0" distL="0" distR="0" wp14:anchorId="4EAF7BF4" wp14:editId="3D333188">
                  <wp:extent cx="627185" cy="1125416"/>
                  <wp:effectExtent l="0" t="0" r="1905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34F97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12" cy="114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4B04" w:rsidRDefault="00FC4B04" w:rsidP="00EB35EA">
            <w:r>
              <w:t>1 bod</w:t>
            </w:r>
          </w:p>
          <w:p w:rsidR="00D70914" w:rsidRDefault="00D70914" w:rsidP="00EB35EA"/>
        </w:tc>
      </w:tr>
      <w:tr w:rsidR="00CB27D7" w:rsidTr="006E5F82">
        <w:tc>
          <w:tcPr>
            <w:tcW w:w="562" w:type="dxa"/>
          </w:tcPr>
          <w:p w:rsidR="00EB35EA" w:rsidRDefault="00EB35EA" w:rsidP="00EB35EA">
            <w:r>
              <w:t>4.</w:t>
            </w:r>
          </w:p>
        </w:tc>
        <w:tc>
          <w:tcPr>
            <w:tcW w:w="7170" w:type="dxa"/>
          </w:tcPr>
          <w:p w:rsidR="00EB35EA" w:rsidRDefault="00FF7580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2915849" cy="328892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D3454A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307" cy="33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580" w:rsidRDefault="00FF7580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1888560" cy="1764856"/>
                  <wp:effectExtent l="0" t="0" r="0" b="6985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D346165.t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560" cy="176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90229" cy="1521868"/>
                  <wp:effectExtent l="0" t="0" r="635" b="254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343734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465" cy="154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</w:tcPr>
          <w:p w:rsidR="00EB35EA" w:rsidRDefault="00FF7580" w:rsidP="00EB35EA">
            <w:r>
              <w:rPr>
                <w:noProof/>
                <w:lang w:val="en-US"/>
              </w:rPr>
              <w:drawing>
                <wp:inline distT="0" distB="0" distL="0" distR="0" wp14:anchorId="4F5D8EF0" wp14:editId="53416647">
                  <wp:extent cx="627185" cy="1125416"/>
                  <wp:effectExtent l="0" t="0" r="1905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34F97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85" cy="112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0914" w:rsidRDefault="00D70914" w:rsidP="00EB35EA">
            <w:r>
              <w:t>1 bod</w:t>
            </w:r>
          </w:p>
        </w:tc>
      </w:tr>
      <w:tr w:rsidR="00CB27D7" w:rsidTr="006E5F82">
        <w:tc>
          <w:tcPr>
            <w:tcW w:w="562" w:type="dxa"/>
          </w:tcPr>
          <w:p w:rsidR="00EB35EA" w:rsidRDefault="00EB35EA" w:rsidP="00EB35EA">
            <w:r>
              <w:lastRenderedPageBreak/>
              <w:t>5.</w:t>
            </w:r>
          </w:p>
        </w:tc>
        <w:tc>
          <w:tcPr>
            <w:tcW w:w="7170" w:type="dxa"/>
          </w:tcPr>
          <w:p w:rsidR="00EB35EA" w:rsidRDefault="00CB27D7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2998790" cy="319505"/>
                  <wp:effectExtent l="0" t="0" r="0" b="4445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D34D6D6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14" cy="35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27D7" w:rsidRDefault="00CB27D7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402848" cy="1508705"/>
                  <wp:effectExtent l="0" t="0" r="0" b="0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348026.t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42" cy="1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580" w:rsidRDefault="00FF7580" w:rsidP="00EB35EA"/>
          <w:p w:rsidR="00FF7580" w:rsidRDefault="00FF7580" w:rsidP="00EB35EA"/>
        </w:tc>
        <w:tc>
          <w:tcPr>
            <w:tcW w:w="1330" w:type="dxa"/>
          </w:tcPr>
          <w:p w:rsidR="00EB35EA" w:rsidRDefault="00CB27D7" w:rsidP="00EB35EA">
            <w:r>
              <w:rPr>
                <w:noProof/>
                <w:lang w:val="en-US"/>
              </w:rPr>
              <w:drawing>
                <wp:inline distT="0" distB="0" distL="0" distR="0" wp14:anchorId="1AD17562" wp14:editId="7090DF94">
                  <wp:extent cx="627185" cy="1125416"/>
                  <wp:effectExtent l="0" t="0" r="1905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34F97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12" cy="114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0914" w:rsidRDefault="00D70914" w:rsidP="00EB35EA">
            <w:r>
              <w:t xml:space="preserve"> 2 boda</w:t>
            </w:r>
          </w:p>
        </w:tc>
      </w:tr>
    </w:tbl>
    <w:p w:rsidR="00215F23" w:rsidRDefault="00215F23" w:rsidP="00EB35EA"/>
    <w:p w:rsidR="00215F23" w:rsidRDefault="00EF0039" w:rsidP="00215F23">
      <w:pPr>
        <w:pStyle w:val="Odlomakpopisa"/>
        <w:numPr>
          <w:ilvl w:val="0"/>
          <w:numId w:val="1"/>
        </w:numPr>
      </w:pPr>
      <w:r>
        <w:t>ZADACI KRATKIH ODGOVORA</w:t>
      </w:r>
      <w:r w:rsidR="00215F23">
        <w:t xml:space="preserve"> :</w:t>
      </w:r>
    </w:p>
    <w:p w:rsidR="00215F23" w:rsidRDefault="00215F23" w:rsidP="00215F23"/>
    <w:p w:rsidR="00215F23" w:rsidRDefault="00215F23" w:rsidP="00215F23">
      <w:r>
        <w:rPr>
          <w:noProof/>
          <w:lang w:val="en-US"/>
        </w:rPr>
        <w:drawing>
          <wp:inline distT="0" distB="0" distL="0" distR="0">
            <wp:extent cx="3392401" cy="204621"/>
            <wp:effectExtent l="0" t="0" r="0" b="508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34EC00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911" cy="22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F23" w:rsidRDefault="00215F23" w:rsidP="00215F23">
      <w:r>
        <w:rPr>
          <w:noProof/>
          <w:lang w:val="en-US"/>
        </w:rPr>
        <w:drawing>
          <wp:inline distT="0" distB="0" distL="0" distR="0">
            <wp:extent cx="3996504" cy="290751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346B24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402" cy="3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F82" w:rsidRDefault="006E5F82" w:rsidP="00215F2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"/>
        <w:gridCol w:w="7424"/>
        <w:gridCol w:w="1086"/>
      </w:tblGrid>
      <w:tr w:rsidR="00CB27D7" w:rsidTr="006E5F82">
        <w:tc>
          <w:tcPr>
            <w:tcW w:w="562" w:type="dxa"/>
          </w:tcPr>
          <w:p w:rsidR="00EF0039" w:rsidRDefault="00EF0039" w:rsidP="00EB35EA">
            <w:r>
              <w:t>6</w:t>
            </w:r>
            <w:r w:rsidR="00C222FF">
              <w:t>.</w:t>
            </w:r>
          </w:p>
        </w:tc>
        <w:tc>
          <w:tcPr>
            <w:tcW w:w="7461" w:type="dxa"/>
          </w:tcPr>
          <w:p w:rsidR="00EF0039" w:rsidRDefault="00EF0039" w:rsidP="00EB35E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62F65E" wp14:editId="19923AF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442595</wp:posOffset>
                      </wp:positionV>
                      <wp:extent cx="440690" cy="274955"/>
                      <wp:effectExtent l="0" t="0" r="16510" b="10795"/>
                      <wp:wrapSquare wrapText="bothSides"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039" w:rsidRDefault="00EF0039" w:rsidP="00EF0039">
                                  <w:r>
                                    <w:t>6.1.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2F6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-3.95pt;margin-top:34.85pt;width:34.7pt;height:2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">
                      <v:textbox>
                        <w:txbxContent>
                          <w:p w:rsidR="00EF0039" w:rsidRDefault="00EF0039" w:rsidP="00EF0039">
                            <w:r>
                              <w:t>6.1.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5F82"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19EC956F" wp14:editId="242D814B">
                  <wp:extent cx="2314774" cy="362439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34597D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531" cy="37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5F82"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00C5D60B" wp14:editId="40B11586">
                  <wp:extent cx="2868957" cy="2506607"/>
                  <wp:effectExtent l="0" t="0" r="7620" b="825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34A6CF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129" cy="2525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039" w:rsidRDefault="00EF0039" w:rsidP="00EB35EA">
            <w:r>
              <w:rPr>
                <w:noProof/>
                <w:lang w:val="en-US"/>
              </w:rPr>
              <w:drawing>
                <wp:inline distT="0" distB="0" distL="0" distR="0" wp14:anchorId="649391FE" wp14:editId="0C549A30">
                  <wp:extent cx="2544973" cy="205978"/>
                  <wp:effectExtent l="0" t="0" r="0" b="381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34A8A6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215" cy="22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5F23">
              <w:rPr>
                <w:noProof/>
                <w:lang w:val="en-US"/>
              </w:rPr>
              <w:drawing>
                <wp:inline distT="0" distB="0" distL="0" distR="0" wp14:anchorId="24ABDFE8" wp14:editId="70B99128">
                  <wp:extent cx="2404296" cy="220889"/>
                  <wp:effectExtent l="0" t="0" r="0" b="8255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34A5C4.tmp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163" cy="23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02AF7C" wp14:editId="7412D693">
                      <wp:simplePos x="0" y="0"/>
                      <wp:positionH relativeFrom="column">
                        <wp:posOffset>-56071</wp:posOffset>
                      </wp:positionH>
                      <wp:positionV relativeFrom="paragraph">
                        <wp:posOffset>130455</wp:posOffset>
                      </wp:positionV>
                      <wp:extent cx="473075" cy="1404620"/>
                      <wp:effectExtent l="0" t="0" r="22225" b="15240"/>
                      <wp:wrapSquare wrapText="bothSides"/>
                      <wp:docPr id="19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039" w:rsidRDefault="00EF0039">
                                  <w:r>
                                    <w:t>6.2.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02AF7C" id="_x0000_s1027" type="#_x0000_t202" style="position:absolute;margin-left:-4.4pt;margin-top:10.25pt;width:3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">
                      <v:textbox style="mso-fit-shape-to-text:t">
                        <w:txbxContent>
                          <w:p w:rsidR="00EF0039" w:rsidRDefault="00EF0039">
                            <w:r>
                              <w:t>6.2.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F0039" w:rsidRDefault="00215F23" w:rsidP="00EB35EA">
            <w:r>
              <w:rPr>
                <w:noProof/>
                <w:lang w:val="en-US"/>
              </w:rPr>
              <w:drawing>
                <wp:inline distT="0" distB="0" distL="0" distR="0" wp14:anchorId="11BEBDE4" wp14:editId="5D878A4D">
                  <wp:extent cx="539276" cy="780117"/>
                  <wp:effectExtent l="0" t="0" r="0" b="127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341635.tmp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03" cy="79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D7" w:rsidTr="006E5F82">
        <w:tc>
          <w:tcPr>
            <w:tcW w:w="562" w:type="dxa"/>
          </w:tcPr>
          <w:p w:rsidR="00EF0039" w:rsidRDefault="00B7635F" w:rsidP="00EB35EA">
            <w:r>
              <w:t>7</w:t>
            </w:r>
            <w:r w:rsidR="00C222FF">
              <w:t>.</w:t>
            </w:r>
          </w:p>
        </w:tc>
        <w:tc>
          <w:tcPr>
            <w:tcW w:w="7461" w:type="dxa"/>
          </w:tcPr>
          <w:p w:rsidR="00EF0039" w:rsidRDefault="00FF7580" w:rsidP="00EB35EA">
            <w:r>
              <w:rPr>
                <w:noProof/>
                <w:lang w:val="en-US"/>
              </w:rPr>
              <w:drawing>
                <wp:inline distT="0" distB="0" distL="0" distR="0" wp14:anchorId="33D187D6" wp14:editId="0854EABF">
                  <wp:extent cx="2401281" cy="242987"/>
                  <wp:effectExtent l="0" t="0" r="0" b="508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3494E5.tmp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888" cy="24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5F82" w:rsidRDefault="006E5F82" w:rsidP="00EB35EA"/>
          <w:p w:rsidR="006E5F82" w:rsidRDefault="006E5F82" w:rsidP="00EB35EA"/>
          <w:p w:rsidR="006E5F82" w:rsidRDefault="006E5F82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6E5F82" w:rsidP="00EB35EA">
            <w:r>
              <w:rPr>
                <w:noProof/>
                <w:lang w:val="en-US"/>
              </w:rPr>
              <w:drawing>
                <wp:inline distT="0" distB="0" distL="0" distR="0" wp14:anchorId="3CBE583C" wp14:editId="6D4BCE23">
                  <wp:extent cx="3101287" cy="195438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34D97C.tmp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691" cy="23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</w:tcPr>
          <w:p w:rsidR="00EF0039" w:rsidRDefault="006E5F82" w:rsidP="00EB35EA">
            <w:r>
              <w:rPr>
                <w:noProof/>
                <w:lang w:val="en-US"/>
              </w:rPr>
              <w:drawing>
                <wp:inline distT="0" distB="0" distL="0" distR="0" wp14:anchorId="102FF47A" wp14:editId="1AC2A532">
                  <wp:extent cx="546194" cy="530736"/>
                  <wp:effectExtent l="0" t="0" r="6350" b="317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346B3E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6" cy="54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D7" w:rsidTr="006E5F82">
        <w:tc>
          <w:tcPr>
            <w:tcW w:w="562" w:type="dxa"/>
          </w:tcPr>
          <w:p w:rsidR="00EF0039" w:rsidRDefault="00B7635F" w:rsidP="00EB35EA">
            <w:r>
              <w:lastRenderedPageBreak/>
              <w:t>8</w:t>
            </w:r>
            <w:r w:rsidR="00C222FF">
              <w:t>.</w:t>
            </w:r>
          </w:p>
        </w:tc>
        <w:tc>
          <w:tcPr>
            <w:tcW w:w="7461" w:type="dxa"/>
          </w:tcPr>
          <w:p w:rsidR="00EF0039" w:rsidRDefault="00D86A91" w:rsidP="00EB35EA">
            <w:r>
              <w:rPr>
                <w:noProof/>
                <w:lang w:val="en-US"/>
              </w:rPr>
              <w:drawing>
                <wp:inline distT="0" distB="0" distL="0" distR="0" wp14:anchorId="38481D78" wp14:editId="419F682C">
                  <wp:extent cx="4488873" cy="198417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342811.tmp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785" cy="20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6A91" w:rsidRDefault="00D86A91" w:rsidP="00EB35EA"/>
          <w:p w:rsidR="00D86A91" w:rsidRDefault="00D86A91" w:rsidP="00EB35EA"/>
          <w:p w:rsidR="00D86A91" w:rsidRDefault="00D86A91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86A91" w:rsidRDefault="00D86A91" w:rsidP="00EB35EA">
            <w:r>
              <w:rPr>
                <w:noProof/>
                <w:lang w:val="en-US"/>
              </w:rPr>
              <w:drawing>
                <wp:inline distT="0" distB="0" distL="0" distR="0" wp14:anchorId="1B6C4930" wp14:editId="24406AD0">
                  <wp:extent cx="2858300" cy="213751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3481DA.tmp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61" cy="22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</w:tcPr>
          <w:p w:rsidR="00EF0039" w:rsidRDefault="00FF7580" w:rsidP="00EB35EA">
            <w:r>
              <w:rPr>
                <w:noProof/>
                <w:lang w:val="en-US"/>
              </w:rPr>
              <w:drawing>
                <wp:inline distT="0" distB="0" distL="0" distR="0" wp14:anchorId="564E8620" wp14:editId="1D7C6E4A">
                  <wp:extent cx="546194" cy="530736"/>
                  <wp:effectExtent l="0" t="0" r="6350" b="3175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346B3E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6" cy="54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D7" w:rsidTr="006E5F82">
        <w:tc>
          <w:tcPr>
            <w:tcW w:w="562" w:type="dxa"/>
          </w:tcPr>
          <w:p w:rsidR="00EF0039" w:rsidRDefault="00B7635F" w:rsidP="00EB35EA">
            <w:r>
              <w:t>9</w:t>
            </w:r>
            <w:r w:rsidR="00C222FF">
              <w:t>.</w:t>
            </w:r>
          </w:p>
        </w:tc>
        <w:tc>
          <w:tcPr>
            <w:tcW w:w="7461" w:type="dxa"/>
          </w:tcPr>
          <w:p w:rsidR="00CB27D7" w:rsidRPr="00C222FF" w:rsidRDefault="00C222FF" w:rsidP="00EB35EA">
            <w:r>
              <w:t xml:space="preserve">Koliki je kut što ga zatvara dijagonala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eastAsiaTheme="minorEastAsia"/>
              </w:rPr>
              <w:t xml:space="preserve"> kocke </w:t>
            </w:r>
            <w:r w:rsidRPr="00C222FF">
              <w:rPr>
                <w:rFonts w:eastAsiaTheme="minorEastAsia"/>
              </w:rPr>
              <w:t>ABCDA</w:t>
            </w:r>
            <w:r w:rsidRPr="00C222FF">
              <w:rPr>
                <w:rFonts w:eastAsiaTheme="minorEastAsia"/>
                <w:vertAlign w:val="subscript"/>
              </w:rPr>
              <w:t>1</w:t>
            </w:r>
            <w:r w:rsidRPr="00C222FF">
              <w:rPr>
                <w:rFonts w:eastAsiaTheme="minorEastAsia"/>
              </w:rPr>
              <w:t>B</w:t>
            </w:r>
            <w:r w:rsidRPr="00C222FF">
              <w:rPr>
                <w:rFonts w:eastAsiaTheme="minorEastAsia"/>
                <w:vertAlign w:val="subscript"/>
              </w:rPr>
              <w:t>1</w:t>
            </w:r>
            <w:r w:rsidRPr="00C222FF">
              <w:rPr>
                <w:rFonts w:eastAsiaTheme="minorEastAsia"/>
              </w:rPr>
              <w:t>C</w:t>
            </w:r>
            <w:r w:rsidRPr="00C222FF">
              <w:rPr>
                <w:rFonts w:eastAsiaTheme="minorEastAsia"/>
                <w:vertAlign w:val="subscript"/>
              </w:rPr>
              <w:t>1</w:t>
            </w:r>
            <w:r w:rsidRPr="00C222FF">
              <w:rPr>
                <w:rFonts w:eastAsiaTheme="minorEastAsia"/>
              </w:rPr>
              <w:t>D</w:t>
            </w:r>
            <w:r w:rsidRPr="00C222FF">
              <w:rPr>
                <w:rFonts w:eastAsiaTheme="minorEastAsia"/>
                <w:vertAlign w:val="subscript"/>
              </w:rPr>
              <w:t>1</w:t>
            </w:r>
            <w:r>
              <w:rPr>
                <w:rFonts w:eastAsiaTheme="minorEastAsia"/>
                <w:vertAlign w:val="subscript"/>
              </w:rPr>
              <w:t xml:space="preserve"> </w:t>
            </w:r>
            <w:r>
              <w:rPr>
                <w:rFonts w:eastAsiaTheme="minorEastAsia"/>
              </w:rPr>
              <w:t>s ravninom ABC osnovke kocke?</w:t>
            </w:r>
          </w:p>
          <w:p w:rsidR="00CB27D7" w:rsidRDefault="00CB27D7" w:rsidP="00EB35EA"/>
          <w:p w:rsidR="00CB27D7" w:rsidRDefault="00CB27D7" w:rsidP="00EB35EA"/>
          <w:p w:rsidR="00CB27D7" w:rsidRDefault="00CB27D7" w:rsidP="00EB35EA"/>
          <w:p w:rsidR="00CB27D7" w:rsidRDefault="00CB27D7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CB27D7" w:rsidRDefault="00CB27D7" w:rsidP="00EB35EA"/>
          <w:p w:rsidR="00CB27D7" w:rsidRDefault="00CB27D7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2276408" cy="172388"/>
                  <wp:effectExtent l="0" t="0" r="0" b="0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34797A.tmp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482" cy="19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</w:tcPr>
          <w:p w:rsidR="00EF0039" w:rsidRDefault="00FF7580" w:rsidP="00EB35EA">
            <w:r>
              <w:rPr>
                <w:noProof/>
                <w:lang w:val="en-US"/>
              </w:rPr>
              <w:drawing>
                <wp:inline distT="0" distB="0" distL="0" distR="0" wp14:anchorId="17A83AEE" wp14:editId="2BE97149">
                  <wp:extent cx="546194" cy="530736"/>
                  <wp:effectExtent l="0" t="0" r="6350" b="3175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346B3E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6" cy="54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D7" w:rsidTr="006E5F82">
        <w:tc>
          <w:tcPr>
            <w:tcW w:w="562" w:type="dxa"/>
          </w:tcPr>
          <w:p w:rsidR="00EF0039" w:rsidRDefault="00B7635F" w:rsidP="00EB35EA">
            <w:r>
              <w:t>10</w:t>
            </w:r>
            <w:r w:rsidR="00C222FF">
              <w:t>.</w:t>
            </w:r>
          </w:p>
        </w:tc>
        <w:tc>
          <w:tcPr>
            <w:tcW w:w="7461" w:type="dxa"/>
          </w:tcPr>
          <w:p w:rsidR="00EF0039" w:rsidRDefault="00B7635F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2289197" cy="406066"/>
                  <wp:effectExtent l="0" t="0" r="0" b="0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34E3A1.tm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333" cy="41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35F" w:rsidRDefault="00B7635F" w:rsidP="00EB35EA"/>
          <w:p w:rsidR="00B7635F" w:rsidRDefault="00B7635F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D70914" w:rsidRDefault="00D70914" w:rsidP="00EB35EA"/>
          <w:p w:rsidR="00B7635F" w:rsidRDefault="00B7635F" w:rsidP="00EB35EA"/>
          <w:p w:rsidR="00B7635F" w:rsidRDefault="00B7635F" w:rsidP="00EB35EA"/>
          <w:p w:rsidR="00B7635F" w:rsidRDefault="00B7635F" w:rsidP="00EB35EA"/>
          <w:p w:rsidR="00B7635F" w:rsidRDefault="00B7635F" w:rsidP="00EB35EA">
            <w:r>
              <w:rPr>
                <w:noProof/>
                <w:lang w:val="en-US"/>
              </w:rPr>
              <w:drawing>
                <wp:inline distT="0" distB="0" distL="0" distR="0">
                  <wp:extent cx="2429874" cy="184781"/>
                  <wp:effectExtent l="0" t="0" r="0" b="635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D3434B0.tmp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241" cy="21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</w:tcPr>
          <w:p w:rsidR="00EF0039" w:rsidRDefault="00CB27D7" w:rsidP="00EB35EA">
            <w:r>
              <w:rPr>
                <w:noProof/>
                <w:lang w:val="en-US"/>
              </w:rPr>
              <w:drawing>
                <wp:inline distT="0" distB="0" distL="0" distR="0" wp14:anchorId="61D04391" wp14:editId="0DBCF423">
                  <wp:extent cx="546194" cy="530736"/>
                  <wp:effectExtent l="0" t="0" r="6350" b="3175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346B3E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6" cy="54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39" w:rsidRDefault="00EF0039" w:rsidP="00EB35EA"/>
    <w:p w:rsidR="00076119" w:rsidRDefault="00076119" w:rsidP="00EB35EA"/>
    <w:p w:rsidR="00D70914" w:rsidRDefault="00D70914" w:rsidP="00EB35EA"/>
    <w:p w:rsidR="00D70914" w:rsidRDefault="00D70914" w:rsidP="00EB35EA"/>
    <w:p w:rsidR="00D70914" w:rsidRDefault="00D70914" w:rsidP="00EB35EA"/>
    <w:p w:rsidR="00D70914" w:rsidRDefault="00D70914" w:rsidP="00EB35EA"/>
    <w:p w:rsidR="00D70914" w:rsidRDefault="00D70914" w:rsidP="00D70914"/>
    <w:p w:rsidR="00076119" w:rsidRDefault="00076119" w:rsidP="00D70914">
      <w:pPr>
        <w:pStyle w:val="Odlomakpopisa"/>
        <w:numPr>
          <w:ilvl w:val="0"/>
          <w:numId w:val="1"/>
        </w:numPr>
      </w:pPr>
      <w:r>
        <w:lastRenderedPageBreak/>
        <w:t xml:space="preserve">ZADACI </w:t>
      </w:r>
      <w:r w:rsidR="00A4614A">
        <w:t>PRODUŽEN</w:t>
      </w:r>
      <w:r>
        <w:t>IH ODGOVORA :</w:t>
      </w:r>
    </w:p>
    <w:p w:rsidR="004C287F" w:rsidRDefault="00325D10" w:rsidP="004C287F">
      <w:r>
        <w:rPr>
          <w:noProof/>
          <w:lang w:val="en-US"/>
        </w:rPr>
        <w:drawing>
          <wp:inline distT="0" distB="0" distL="0" distR="0">
            <wp:extent cx="5760720" cy="728498"/>
            <wp:effectExtent l="0" t="0" r="0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9E5790" w:rsidTr="004C287F">
        <w:tc>
          <w:tcPr>
            <w:tcW w:w="562" w:type="dxa"/>
          </w:tcPr>
          <w:p w:rsidR="004C287F" w:rsidRDefault="004C287F" w:rsidP="00A4614A">
            <w:r>
              <w:t>11</w:t>
            </w:r>
            <w:r w:rsidR="00C222FF">
              <w:t>.</w:t>
            </w:r>
          </w:p>
        </w:tc>
        <w:tc>
          <w:tcPr>
            <w:tcW w:w="7371" w:type="dxa"/>
          </w:tcPr>
          <w:p w:rsidR="004C287F" w:rsidRDefault="00B31B78" w:rsidP="00A4614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13908</wp:posOffset>
                      </wp:positionH>
                      <wp:positionV relativeFrom="paragraph">
                        <wp:posOffset>116396</wp:posOffset>
                      </wp:positionV>
                      <wp:extent cx="542925" cy="248920"/>
                      <wp:effectExtent l="0" t="0" r="28575" b="17780"/>
                      <wp:wrapSquare wrapText="bothSides"/>
                      <wp:docPr id="54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8C7" w:rsidRDefault="00E628C7">
                                  <w:r>
                                    <w:t>11.1.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.1pt;margin-top:9.15pt;width:42.75pt;height:1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">
                      <v:textbox>
                        <w:txbxContent>
                          <w:p w:rsidR="00E628C7" w:rsidRDefault="00E628C7">
                            <w:r>
                              <w:t>11.1.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    </w:t>
            </w:r>
          </w:p>
          <w:p w:rsidR="00B31B78" w:rsidRDefault="00B31B78" w:rsidP="00A4614A"/>
          <w:p w:rsidR="00B31B78" w:rsidRDefault="00B31B78" w:rsidP="00A4614A"/>
          <w:p w:rsidR="00B31B78" w:rsidRDefault="005F27E3" w:rsidP="00A4614A">
            <w:r>
              <w:t xml:space="preserve">Rezervoar za vodu ima oblika uspravne trostrane prizme čiji se bridovi baze u omjeru 9:10:17. Rezervoar je visok </w:t>
            </w:r>
            <w:r w:rsidR="0063116C">
              <w:t>10</w:t>
            </w:r>
            <w:r>
              <w:t xml:space="preserve"> metara, a </w:t>
            </w:r>
            <w:r w:rsidR="0063116C">
              <w:t>da bi se napravio potrebno je 1350m</w:t>
            </w:r>
            <w:r w:rsidR="0063116C">
              <w:rPr>
                <w:vertAlign w:val="superscript"/>
              </w:rPr>
              <w:t>2</w:t>
            </w:r>
            <w:r w:rsidR="0063116C">
              <w:t xml:space="preserve"> posebnog PVC materijala</w:t>
            </w:r>
            <w:r>
              <w:t xml:space="preserve">. Izračunaj koliko </w:t>
            </w:r>
            <w:r w:rsidR="0063116C">
              <w:t>litara vode stane u rezervoar kada je napunjen 75%</w:t>
            </w:r>
            <w:r>
              <w:t>?(</w:t>
            </w:r>
            <w:r w:rsidR="0063116C">
              <w:t>Rezervoar je sa svih strana zatvoren, a rupu za cijev možete zanemariti).</w:t>
            </w:r>
          </w:p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D70914" w:rsidRDefault="00D70914" w:rsidP="00A4614A"/>
          <w:p w:rsidR="00D70914" w:rsidRDefault="00D70914" w:rsidP="00A4614A"/>
          <w:p w:rsidR="00B31B78" w:rsidRDefault="00B31B78" w:rsidP="00A4614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-11670</wp:posOffset>
                      </wp:positionH>
                      <wp:positionV relativeFrom="paragraph">
                        <wp:posOffset>184221</wp:posOffset>
                      </wp:positionV>
                      <wp:extent cx="479425" cy="267970"/>
                      <wp:effectExtent l="0" t="0" r="15875" b="17780"/>
                      <wp:wrapSquare wrapText="bothSides"/>
                      <wp:docPr id="58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B78" w:rsidRDefault="00B31B78">
                                  <w:r>
                                    <w:t>11.2.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.9pt;margin-top:14.5pt;width:37.75pt;height:2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">
                      <v:textbox>
                        <w:txbxContent>
                          <w:p w:rsidR="00B31B78" w:rsidRDefault="00B31B78">
                            <w:r>
                              <w:t>11.2.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31B78" w:rsidRDefault="00B31B78" w:rsidP="00A4614A">
            <w:r>
              <w:rPr>
                <w:noProof/>
                <w:lang w:val="en-US"/>
              </w:rPr>
              <w:drawing>
                <wp:inline distT="0" distB="0" distL="0" distR="0">
                  <wp:extent cx="3357063" cy="387007"/>
                  <wp:effectExtent l="0" t="0" r="0" b="0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D34E7B8.tmp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961" cy="40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>
            <w:r>
              <w:rPr>
                <w:noProof/>
                <w:lang w:val="en-US"/>
              </w:rPr>
              <w:drawing>
                <wp:inline distT="0" distB="0" distL="0" distR="0">
                  <wp:extent cx="2602523" cy="161258"/>
                  <wp:effectExtent l="0" t="0" r="0" b="0"/>
                  <wp:docPr id="60" name="Slik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D346D16.tmp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09" cy="1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1B78" w:rsidRDefault="00B31B78" w:rsidP="00A4614A"/>
        </w:tc>
        <w:tc>
          <w:tcPr>
            <w:tcW w:w="1129" w:type="dxa"/>
          </w:tcPr>
          <w:p w:rsidR="004C287F" w:rsidRDefault="00D70914" w:rsidP="00A4614A">
            <w:r>
              <w:rPr>
                <w:noProof/>
                <w:lang w:val="en-US"/>
              </w:rPr>
              <w:drawing>
                <wp:inline distT="0" distB="0" distL="0" distR="0" wp14:anchorId="0658F112" wp14:editId="1D24F138">
                  <wp:extent cx="539276" cy="780117"/>
                  <wp:effectExtent l="0" t="0" r="0" b="127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341635.tmp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03" cy="79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C85ECB" w:rsidP="00A4614A">
            <w:r>
              <w:rPr>
                <w:noProof/>
                <w:lang w:val="en-US"/>
              </w:rPr>
              <w:drawing>
                <wp:inline distT="0" distB="0" distL="0" distR="0" wp14:anchorId="4C7C5B87" wp14:editId="59D03856">
                  <wp:extent cx="546194" cy="530736"/>
                  <wp:effectExtent l="0" t="0" r="6350" b="3175"/>
                  <wp:docPr id="200" name="Slika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346B3E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6" cy="54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90" w:rsidTr="004C287F">
        <w:tc>
          <w:tcPr>
            <w:tcW w:w="562" w:type="dxa"/>
          </w:tcPr>
          <w:p w:rsidR="004C287F" w:rsidRDefault="004C287F" w:rsidP="00A4614A">
            <w:r>
              <w:t>12</w:t>
            </w:r>
            <w:r w:rsidR="00C222FF">
              <w:t>.</w:t>
            </w:r>
          </w:p>
        </w:tc>
        <w:tc>
          <w:tcPr>
            <w:tcW w:w="7371" w:type="dxa"/>
          </w:tcPr>
          <w:p w:rsidR="004C287F" w:rsidRDefault="00CE644E" w:rsidP="00A4614A">
            <w:r>
              <w:rPr>
                <w:noProof/>
                <w:lang w:val="en-US"/>
              </w:rPr>
              <w:drawing>
                <wp:inline distT="0" distB="0" distL="0" distR="0">
                  <wp:extent cx="4450362" cy="549918"/>
                  <wp:effectExtent l="0" t="0" r="7620" b="2540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D34F6C7.tmp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740" cy="59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5790" w:rsidRDefault="009E5790" w:rsidP="00A4614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-5276</wp:posOffset>
                      </wp:positionH>
                      <wp:positionV relativeFrom="paragraph">
                        <wp:posOffset>94699</wp:posOffset>
                      </wp:positionV>
                      <wp:extent cx="492125" cy="248920"/>
                      <wp:effectExtent l="0" t="0" r="22225" b="17780"/>
                      <wp:wrapSquare wrapText="bothSides"/>
                      <wp:docPr id="6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790" w:rsidRDefault="009E5790">
                                  <w:r>
                                    <w:t>12.1.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.4pt;margin-top:7.45pt;width:38.75pt;height:1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">
                      <v:textbox>
                        <w:txbxContent>
                          <w:p w:rsidR="009E5790" w:rsidRDefault="009E5790">
                            <w:r>
                              <w:t>12.1.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31B78" w:rsidRDefault="009E5790" w:rsidP="00A4614A">
            <w:r>
              <w:rPr>
                <w:noProof/>
                <w:lang w:val="en-US"/>
              </w:rPr>
              <w:drawing>
                <wp:inline distT="0" distB="0" distL="0" distR="0">
                  <wp:extent cx="2903060" cy="184877"/>
                  <wp:effectExtent l="0" t="0" r="0" b="5715"/>
                  <wp:docPr id="63" name="Slik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D34B574.tmp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464" cy="25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CC04A6" w:rsidRDefault="00CC04A6" w:rsidP="00A4614A"/>
          <w:p w:rsidR="00CC04A6" w:rsidRDefault="00CC04A6" w:rsidP="00A4614A"/>
          <w:p w:rsidR="00CC04A6" w:rsidRDefault="00CC04A6" w:rsidP="00A4614A"/>
          <w:p w:rsidR="00CC04A6" w:rsidRDefault="00CC04A6" w:rsidP="00A4614A"/>
          <w:p w:rsidR="009E5790" w:rsidRDefault="009E5790" w:rsidP="00A4614A">
            <w:r>
              <w:rPr>
                <w:noProof/>
                <w:lang w:val="en-US"/>
              </w:rPr>
              <w:drawing>
                <wp:inline distT="0" distB="0" distL="0" distR="0">
                  <wp:extent cx="2410691" cy="168842"/>
                  <wp:effectExtent l="0" t="0" r="0" b="3175"/>
                  <wp:docPr id="192" name="Slika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D34A44A.tmp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411" cy="213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1B78" w:rsidRDefault="00B31B78" w:rsidP="00A4614A"/>
          <w:p w:rsidR="009E5790" w:rsidRDefault="009E5790" w:rsidP="00A4614A">
            <w:r>
              <w:rPr>
                <w:noProof/>
                <w:lang w:val="en-US"/>
              </w:rPr>
              <w:drawing>
                <wp:inline distT="0" distB="0" distL="0" distR="0">
                  <wp:extent cx="2896666" cy="178867"/>
                  <wp:effectExtent l="0" t="0" r="0" b="0"/>
                  <wp:docPr id="194" name="Slika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D34715F.tmp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193" cy="24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1119</wp:posOffset>
                      </wp:positionH>
                      <wp:positionV relativeFrom="paragraph">
                        <wp:posOffset>15355</wp:posOffset>
                      </wp:positionV>
                      <wp:extent cx="466725" cy="261620"/>
                      <wp:effectExtent l="0" t="0" r="28575" b="24130"/>
                      <wp:wrapSquare wrapText="bothSides"/>
                      <wp:docPr id="193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790" w:rsidRDefault="009E5790">
                                  <w:r>
                                    <w:t>12.2.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.1pt;margin-top:1.2pt;width:36.75pt;height:2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">
                      <v:textbox>
                        <w:txbxContent>
                          <w:p w:rsidR="009E5790" w:rsidRDefault="009E5790">
                            <w:r>
                              <w:t>12.2.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31B78" w:rsidRDefault="00B31B78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9E5790" w:rsidRDefault="009E5790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B31B78" w:rsidP="00A4614A"/>
          <w:p w:rsidR="00B31B78" w:rsidRDefault="009E5790" w:rsidP="00A4614A">
            <w:r>
              <w:rPr>
                <w:noProof/>
                <w:lang w:val="en-US"/>
              </w:rPr>
              <w:drawing>
                <wp:inline distT="0" distB="0" distL="0" distR="0">
                  <wp:extent cx="2033421" cy="164872"/>
                  <wp:effectExtent l="0" t="0" r="0" b="6985"/>
                  <wp:docPr id="195" name="Slika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D34498F.tmp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488" cy="17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1B78" w:rsidRDefault="00B31B78" w:rsidP="00A4614A"/>
        </w:tc>
        <w:tc>
          <w:tcPr>
            <w:tcW w:w="1129" w:type="dxa"/>
          </w:tcPr>
          <w:p w:rsidR="004C287F" w:rsidRDefault="004459F4" w:rsidP="00A4614A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A732209" wp14:editId="6DED94D3">
                  <wp:extent cx="546194" cy="530736"/>
                  <wp:effectExtent l="0" t="0" r="6350" b="3175"/>
                  <wp:docPr id="198" name="Slika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346B3E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6" cy="54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/>
          <w:p w:rsidR="004459F4" w:rsidRDefault="004459F4" w:rsidP="00A4614A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2AD3AB1" wp14:editId="3AB1585D">
                  <wp:extent cx="539276" cy="780117"/>
                  <wp:effectExtent l="0" t="0" r="0" b="1270"/>
                  <wp:docPr id="199" name="Slika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341635.tmp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03" cy="79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9F4" w:rsidRDefault="004459F4" w:rsidP="00A4614A"/>
        </w:tc>
      </w:tr>
    </w:tbl>
    <w:p w:rsidR="00A4614A" w:rsidRDefault="00A4614A" w:rsidP="00A4614A"/>
    <w:p w:rsidR="00CC04A6" w:rsidRDefault="00CC04A6" w:rsidP="00CC04A6">
      <w:r>
        <w:t xml:space="preserve">NAPOMENA: zadaci su preuzeti sa web stranice </w:t>
      </w:r>
      <w:hyperlink r:id="rId43" w:history="1">
        <w:r w:rsidRPr="00B22C72">
          <w:rPr>
            <w:rStyle w:val="Hiperveza"/>
          </w:rPr>
          <w:t>www.ncvvo.hr</w:t>
        </w:r>
      </w:hyperlink>
      <w:r>
        <w:t xml:space="preserve"> (nekoliko provedenih ispita)</w:t>
      </w:r>
    </w:p>
    <w:sectPr w:rsidR="00CC04A6">
      <w:head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C6" w:rsidRDefault="001502C6" w:rsidP="00FF7580">
      <w:pPr>
        <w:spacing w:line="240" w:lineRule="auto"/>
      </w:pPr>
      <w:r>
        <w:separator/>
      </w:r>
    </w:p>
  </w:endnote>
  <w:endnote w:type="continuationSeparator" w:id="0">
    <w:p w:rsidR="001502C6" w:rsidRDefault="001502C6" w:rsidP="00FF7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C6" w:rsidRDefault="001502C6" w:rsidP="00FF7580">
      <w:pPr>
        <w:spacing w:line="240" w:lineRule="auto"/>
      </w:pPr>
      <w:r>
        <w:separator/>
      </w:r>
    </w:p>
  </w:footnote>
  <w:footnote w:type="continuationSeparator" w:id="0">
    <w:p w:rsidR="001502C6" w:rsidRDefault="001502C6" w:rsidP="00FF75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721667"/>
      <w:docPartObj>
        <w:docPartGallery w:val="Page Numbers (Top of Page)"/>
        <w:docPartUnique/>
      </w:docPartObj>
    </w:sdtPr>
    <w:sdtEndPr/>
    <w:sdtContent>
      <w:p w:rsidR="00FF7580" w:rsidRDefault="00FF758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F6">
          <w:rPr>
            <w:noProof/>
          </w:rPr>
          <w:t>1</w:t>
        </w:r>
        <w:r>
          <w:fldChar w:fldCharType="end"/>
        </w:r>
      </w:p>
    </w:sdtContent>
  </w:sdt>
  <w:p w:rsidR="00FF7580" w:rsidRDefault="00FF75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F5BCF"/>
    <w:multiLevelType w:val="hybridMultilevel"/>
    <w:tmpl w:val="A2309A30"/>
    <w:lvl w:ilvl="0" w:tplc="2E9A19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207D"/>
    <w:multiLevelType w:val="hybridMultilevel"/>
    <w:tmpl w:val="9DC0370E"/>
    <w:lvl w:ilvl="0" w:tplc="B7642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EA"/>
    <w:rsid w:val="000025BA"/>
    <w:rsid w:val="00042AF6"/>
    <w:rsid w:val="00076119"/>
    <w:rsid w:val="000966A5"/>
    <w:rsid w:val="000F0BD8"/>
    <w:rsid w:val="001502C6"/>
    <w:rsid w:val="001E4D00"/>
    <w:rsid w:val="00215F23"/>
    <w:rsid w:val="002E57E2"/>
    <w:rsid w:val="00325D10"/>
    <w:rsid w:val="003F7BD5"/>
    <w:rsid w:val="004459F4"/>
    <w:rsid w:val="004C287F"/>
    <w:rsid w:val="004F0448"/>
    <w:rsid w:val="005E28C7"/>
    <w:rsid w:val="005F27E3"/>
    <w:rsid w:val="0063116C"/>
    <w:rsid w:val="006E5F82"/>
    <w:rsid w:val="00816265"/>
    <w:rsid w:val="00822CB8"/>
    <w:rsid w:val="00904DDF"/>
    <w:rsid w:val="009E5790"/>
    <w:rsid w:val="00A4614A"/>
    <w:rsid w:val="00B31B78"/>
    <w:rsid w:val="00B7635F"/>
    <w:rsid w:val="00B82D58"/>
    <w:rsid w:val="00C10913"/>
    <w:rsid w:val="00C20170"/>
    <w:rsid w:val="00C222FF"/>
    <w:rsid w:val="00C85ECB"/>
    <w:rsid w:val="00CB27D7"/>
    <w:rsid w:val="00CC04A6"/>
    <w:rsid w:val="00CD5ADA"/>
    <w:rsid w:val="00CE644E"/>
    <w:rsid w:val="00D70914"/>
    <w:rsid w:val="00D86A91"/>
    <w:rsid w:val="00DF71F3"/>
    <w:rsid w:val="00E628C7"/>
    <w:rsid w:val="00EB35EA"/>
    <w:rsid w:val="00EF0039"/>
    <w:rsid w:val="00FC4B04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C11B"/>
  <w15:chartTrackingRefBased/>
  <w15:docId w15:val="{972B1925-65A4-47C8-A5B0-BFF30DA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35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28C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F758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7580"/>
  </w:style>
  <w:style w:type="paragraph" w:styleId="Podnoje">
    <w:name w:val="footer"/>
    <w:basedOn w:val="Normal"/>
    <w:link w:val="PodnojeChar"/>
    <w:uiPriority w:val="99"/>
    <w:unhideWhenUsed/>
    <w:rsid w:val="00FF758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7580"/>
  </w:style>
  <w:style w:type="character" w:styleId="Tekstrezerviranogmjesta">
    <w:name w:val="Placeholder Text"/>
    <w:basedOn w:val="Zadanifontodlomka"/>
    <w:uiPriority w:val="99"/>
    <w:semiHidden/>
    <w:rsid w:val="00C222FF"/>
    <w:rPr>
      <w:color w:val="808080"/>
    </w:rPr>
  </w:style>
  <w:style w:type="character" w:styleId="Hiperveza">
    <w:name w:val="Hyperlink"/>
    <w:basedOn w:val="Zadanifontodlomka"/>
    <w:uiPriority w:val="99"/>
    <w:unhideWhenUsed/>
    <w:rsid w:val="00CC04A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26" Type="http://schemas.openxmlformats.org/officeDocument/2006/relationships/image" Target="media/image20.tmp"/><Relationship Id="rId39" Type="http://schemas.openxmlformats.org/officeDocument/2006/relationships/image" Target="media/image33.tmp"/><Relationship Id="rId21" Type="http://schemas.openxmlformats.org/officeDocument/2006/relationships/image" Target="media/image15.tmp"/><Relationship Id="rId34" Type="http://schemas.openxmlformats.org/officeDocument/2006/relationships/image" Target="media/image28.tmp"/><Relationship Id="rId42" Type="http://schemas.openxmlformats.org/officeDocument/2006/relationships/image" Target="media/image36.tmp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9" Type="http://schemas.openxmlformats.org/officeDocument/2006/relationships/image" Target="media/image23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image" Target="media/image18.tmp"/><Relationship Id="rId32" Type="http://schemas.openxmlformats.org/officeDocument/2006/relationships/image" Target="media/image26.tmp"/><Relationship Id="rId37" Type="http://schemas.openxmlformats.org/officeDocument/2006/relationships/image" Target="media/image31.tmp"/><Relationship Id="rId40" Type="http://schemas.openxmlformats.org/officeDocument/2006/relationships/image" Target="media/image34.tmp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image" Target="media/image17.tmp"/><Relationship Id="rId28" Type="http://schemas.openxmlformats.org/officeDocument/2006/relationships/image" Target="media/image22.tmp"/><Relationship Id="rId36" Type="http://schemas.openxmlformats.org/officeDocument/2006/relationships/image" Target="media/image30.tmp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31" Type="http://schemas.openxmlformats.org/officeDocument/2006/relationships/image" Target="media/image25.tmp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image" Target="media/image16.tmp"/><Relationship Id="rId27" Type="http://schemas.openxmlformats.org/officeDocument/2006/relationships/image" Target="media/image21.tmp"/><Relationship Id="rId30" Type="http://schemas.openxmlformats.org/officeDocument/2006/relationships/image" Target="media/image24.tmp"/><Relationship Id="rId35" Type="http://schemas.openxmlformats.org/officeDocument/2006/relationships/image" Target="media/image29.png"/><Relationship Id="rId43" Type="http://schemas.openxmlformats.org/officeDocument/2006/relationships/hyperlink" Target="http://www.ncvvo.hr" TargetMode="External"/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image" Target="media/image19.tmp"/><Relationship Id="rId33" Type="http://schemas.openxmlformats.org/officeDocument/2006/relationships/image" Target="media/image27.tmp"/><Relationship Id="rId38" Type="http://schemas.openxmlformats.org/officeDocument/2006/relationships/image" Target="media/image32.tmp"/><Relationship Id="rId46" Type="http://schemas.openxmlformats.org/officeDocument/2006/relationships/theme" Target="theme/theme1.xml"/><Relationship Id="rId20" Type="http://schemas.openxmlformats.org/officeDocument/2006/relationships/image" Target="media/image14.tmp"/><Relationship Id="rId41" Type="http://schemas.openxmlformats.org/officeDocument/2006/relationships/image" Target="media/image35.tm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 Generalić</cp:lastModifiedBy>
  <cp:revision>3</cp:revision>
  <dcterms:created xsi:type="dcterms:W3CDTF">2021-03-05T20:16:00Z</dcterms:created>
  <dcterms:modified xsi:type="dcterms:W3CDTF">2021-03-05T22:43:00Z</dcterms:modified>
</cp:coreProperties>
</file>