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A6E34" w14:textId="77777777" w:rsidR="00E732D5" w:rsidRPr="00833017" w:rsidRDefault="00E732D5" w:rsidP="00E732D5">
      <w:pPr>
        <w:ind w:left="2832" w:firstLine="708"/>
        <w:rPr>
          <w:rFonts w:ascii="Times New Roman" w:hAnsi="Times New Roman" w:cs="Times New Roman"/>
          <w:b/>
          <w:bCs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222B1" wp14:editId="5589D27E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1466850" cy="1219200"/>
                <wp:effectExtent l="0" t="0" r="19050" b="1905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8D036" w14:textId="77777777" w:rsidR="00E732D5" w:rsidRDefault="00E732D5" w:rsidP="00E732D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D339CA0" wp14:editId="600C7386">
                                  <wp:extent cx="1277620" cy="1051560"/>
                                  <wp:effectExtent l="0" t="0" r="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6246BAC.t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D222B1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64.3pt;margin-top:18pt;width:115.5pt;height:96pt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" fillcolor="white [3201]" strokeweight=".5pt">
                <v:textbox>
                  <w:txbxContent>
                    <w:p w14:paraId="1348D036" w14:textId="77777777" w:rsidR="00E732D5" w:rsidRDefault="00E732D5" w:rsidP="00E732D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D339CA0" wp14:editId="600C7386">
                            <wp:extent cx="1277620" cy="1051560"/>
                            <wp:effectExtent l="0" t="0" r="0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6246BAC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105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5CFEB9" wp14:editId="41A4B59B">
                <wp:simplePos x="0" y="0"/>
                <wp:positionH relativeFrom="column">
                  <wp:posOffset>9525</wp:posOffset>
                </wp:positionH>
                <wp:positionV relativeFrom="paragraph">
                  <wp:posOffset>266700</wp:posOffset>
                </wp:positionV>
                <wp:extent cx="1609725" cy="1266825"/>
                <wp:effectExtent l="0" t="0" r="28575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8CDDF" w14:textId="77777777" w:rsidR="00E732D5" w:rsidRDefault="00E732D5" w:rsidP="00E732D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37DB1C3" wp14:editId="68198118">
                                  <wp:extent cx="1280160" cy="1169035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624AF2.t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16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CFEB9" id="Tekstni okvir 4" o:spid="_x0000_s1027" type="#_x0000_t202" style="position:absolute;left:0;text-align:left;margin-left:.75pt;margin-top:21pt;width:126.75pt;height:9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" fillcolor="white [3201]" strokeweight=".5pt">
                <v:textbox>
                  <w:txbxContent>
                    <w:p w14:paraId="58B8CDDF" w14:textId="77777777" w:rsidR="00E732D5" w:rsidRDefault="00E732D5" w:rsidP="00E732D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37DB1C3" wp14:editId="68198118">
                            <wp:extent cx="1280160" cy="1169035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624AF2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160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833017">
        <w:rPr>
          <w:rFonts w:ascii="Times New Roman" w:hAnsi="Times New Roman" w:cs="Times New Roman"/>
          <w:b/>
          <w:bCs/>
          <w:sz w:val="72"/>
          <w:szCs w:val="72"/>
          <w:shd w:val="clear" w:color="auto" w:fill="FFFFFF"/>
        </w:rPr>
        <w:t>MasterChef</w:t>
      </w:r>
      <w:proofErr w:type="spellEnd"/>
    </w:p>
    <w:p w14:paraId="34E29DBA" w14:textId="77777777" w:rsidR="00E732D5" w:rsidRPr="00833017" w:rsidRDefault="00E732D5" w:rsidP="00E732D5">
      <w:pPr>
        <w:jc w:val="center"/>
        <w:rPr>
          <w:rFonts w:ascii="Times New Roman" w:hAnsi="Times New Roman" w:cs="Times New Roman"/>
          <w:b/>
          <w:bCs/>
          <w:sz w:val="72"/>
          <w:szCs w:val="72"/>
          <w:shd w:val="clear" w:color="auto" w:fill="FFFFFF"/>
        </w:rPr>
      </w:pPr>
      <w:r w:rsidRPr="00833017">
        <w:rPr>
          <w:noProof/>
          <w:sz w:val="72"/>
          <w:szCs w:val="72"/>
          <w:lang w:eastAsia="hr-HR"/>
        </w:rPr>
        <w:drawing>
          <wp:inline distT="0" distB="0" distL="0" distR="0" wp14:anchorId="66D7D033" wp14:editId="005B2D04">
            <wp:extent cx="1372870" cy="10502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CD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C46E" w14:textId="77777777" w:rsidR="00E732D5" w:rsidRPr="00492C9C" w:rsidRDefault="00E732D5" w:rsidP="00E732D5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492C9C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RADIONICE ZDRAVE HRANE</w:t>
      </w:r>
    </w:p>
    <w:p w14:paraId="7B81A452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>Učenici će biti podijeljeni u šest grupa.</w:t>
      </w:r>
    </w:p>
    <w:p w14:paraId="3789E170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Namirnice se nalaze u „trgovini“ na velikom stolu. </w:t>
      </w:r>
    </w:p>
    <w:p w14:paraId="3F9A6512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>Začini su dostupni svim grupama, nalaze se na posebnom stolu.</w:t>
      </w:r>
    </w:p>
    <w:p w14:paraId="21244626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>Dvije grupe će raditi salate.</w:t>
      </w:r>
    </w:p>
    <w:p w14:paraId="07A3D4C8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>Dvije grupe će raditi zdravu tjesteninu.</w:t>
      </w:r>
    </w:p>
    <w:p w14:paraId="3326C03E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>Dvije grupe će praviti zdravi desert.</w:t>
      </w:r>
    </w:p>
    <w:p w14:paraId="70A9DE37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3FBEE010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UPUTE ZA RAD – </w:t>
      </w:r>
      <w:r w:rsidRPr="000724A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SALATE</w:t>
      </w:r>
    </w:p>
    <w:p w14:paraId="18A697DD" w14:textId="77777777" w:rsidR="00E732D5" w:rsidRPr="000F6FAC" w:rsidRDefault="00E732D5" w:rsidP="00E732D5">
      <w:pPr>
        <w:rPr>
          <w:rFonts w:ascii="Times New Roman" w:hAnsi="Times New Roman" w:cs="Times New Roman"/>
          <w:sz w:val="28"/>
          <w:szCs w:val="28"/>
        </w:rPr>
      </w:pPr>
      <w:r w:rsidRPr="000F6FAC">
        <w:rPr>
          <w:rFonts w:ascii="Times New Roman" w:hAnsi="Times New Roman" w:cs="Times New Roman"/>
          <w:sz w:val="28"/>
          <w:szCs w:val="28"/>
        </w:rPr>
        <w:t xml:space="preserve">Učenici će dobiti jednu osnovnu/zadanu namirnicu (salata ili kupus) i moći će još u „trgovini“ nabaviti pet drugih namirnica od kojih će praviti ukusnu salatu. </w:t>
      </w:r>
    </w:p>
    <w:p w14:paraId="4A1CA8CA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</w:rPr>
      </w:pPr>
    </w:p>
    <w:p w14:paraId="48842D5E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UPUTE ZA RAD – </w:t>
      </w:r>
      <w:r w:rsidRPr="000724A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TJESTENINA</w:t>
      </w:r>
      <w:bookmarkStart w:id="0" w:name="_GoBack"/>
      <w:bookmarkEnd w:id="0"/>
    </w:p>
    <w:p w14:paraId="11CD3CC7" w14:textId="77777777" w:rsidR="00E732D5" w:rsidRPr="000F6FAC" w:rsidRDefault="00E732D5" w:rsidP="00E732D5">
      <w:pPr>
        <w:rPr>
          <w:rFonts w:ascii="Times New Roman" w:hAnsi="Times New Roman" w:cs="Times New Roman"/>
          <w:sz w:val="28"/>
          <w:szCs w:val="28"/>
        </w:rPr>
      </w:pPr>
      <w:r w:rsidRPr="000F6FAC">
        <w:rPr>
          <w:rFonts w:ascii="Times New Roman" w:hAnsi="Times New Roman" w:cs="Times New Roman"/>
          <w:sz w:val="28"/>
          <w:szCs w:val="28"/>
        </w:rPr>
        <w:t xml:space="preserve">Učenici će za osnovnu/zadanu namirnicu dobiti jednu vrstu tjestenine, i moći će još u „trgovini“ nabaviti 5. drugih namirnica od kojih će praviti ukusnu tjesteninu. </w:t>
      </w:r>
    </w:p>
    <w:p w14:paraId="09A158AA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</w:rPr>
      </w:pPr>
    </w:p>
    <w:p w14:paraId="0DD33858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724A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UPUTE ZA RAD – </w:t>
      </w:r>
      <w:r w:rsidRPr="000724A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DESERT</w:t>
      </w:r>
    </w:p>
    <w:p w14:paraId="7B253F7D" w14:textId="77777777" w:rsidR="00E732D5" w:rsidRPr="000F6FAC" w:rsidRDefault="00E732D5" w:rsidP="00E732D5">
      <w:pPr>
        <w:rPr>
          <w:rFonts w:ascii="Times New Roman" w:hAnsi="Times New Roman" w:cs="Times New Roman"/>
          <w:sz w:val="28"/>
          <w:szCs w:val="28"/>
        </w:rPr>
      </w:pPr>
      <w:r w:rsidRPr="000F6FAC">
        <w:rPr>
          <w:rFonts w:ascii="Times New Roman" w:hAnsi="Times New Roman" w:cs="Times New Roman"/>
          <w:sz w:val="28"/>
          <w:szCs w:val="28"/>
        </w:rPr>
        <w:t>Učenici će dobiti jednu osnovnu/zadanu namirnicu (ananas ili kruške) i moći će još u „trgovini“ nabaviti 5. drugih namirnica od kojih će praviti ukusan desert.</w:t>
      </w:r>
    </w:p>
    <w:p w14:paraId="5F018F1A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59DBB97A" w14:textId="77777777" w:rsidR="00E732D5" w:rsidRPr="000724A0" w:rsidRDefault="00E732D5" w:rsidP="00E732D5">
      <w:pPr>
        <w:rPr>
          <w:rFonts w:ascii="Times New Roman" w:hAnsi="Times New Roman" w:cs="Times New Roman"/>
          <w:sz w:val="32"/>
          <w:szCs w:val="32"/>
        </w:rPr>
      </w:pPr>
      <w:r w:rsidRPr="000724A0">
        <w:rPr>
          <w:rFonts w:ascii="Times New Roman" w:hAnsi="Times New Roman" w:cs="Times New Roman"/>
          <w:sz w:val="32"/>
          <w:szCs w:val="32"/>
        </w:rPr>
        <w:t>IZRAČUNATI KALORIJSKU VRIJEDNOST SVIH OBROKA</w:t>
      </w:r>
    </w:p>
    <w:p w14:paraId="5D675FC6" w14:textId="77777777" w:rsidR="00E732D5" w:rsidRPr="000F6FAC" w:rsidRDefault="00E732D5" w:rsidP="00E732D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6FAC">
        <w:rPr>
          <w:rFonts w:ascii="Times New Roman" w:hAnsi="Times New Roman" w:cs="Times New Roman"/>
          <w:sz w:val="28"/>
          <w:szCs w:val="28"/>
        </w:rPr>
        <w:t>Treba izračunati koliko kcal ima vaš obrok, računajte sa 100 gr namirnica koje ste koristili u obroku.</w:t>
      </w:r>
    </w:p>
    <w:p w14:paraId="39C564E8" w14:textId="2ECD0D9F" w:rsidR="00562798" w:rsidRPr="00833017" w:rsidRDefault="00FB0E95" w:rsidP="00FB0E95">
      <w:pPr>
        <w:ind w:left="2832" w:firstLine="708"/>
        <w:rPr>
          <w:rFonts w:ascii="Times New Roman" w:hAnsi="Times New Roman" w:cs="Times New Roman"/>
          <w:b/>
          <w:bCs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6A780" wp14:editId="5CC230B9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1466850" cy="1219200"/>
                <wp:effectExtent l="0" t="0" r="19050" b="1905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FD275" w14:textId="0270EFBA" w:rsidR="009C253A" w:rsidRDefault="00FB0E9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1A96EAA" wp14:editId="03E12E5E">
                                  <wp:extent cx="1277620" cy="1051560"/>
                                  <wp:effectExtent l="0" t="0" r="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6246BAC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6A780" id="Tekstni okvir 7" o:spid="_x0000_s1028" type="#_x0000_t202" style="position:absolute;left:0;text-align:left;margin-left:64.3pt;margin-top:18pt;width:115.5pt;height:96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" fillcolor="white [3201]" strokeweight=".5pt">
                <v:textbox>
                  <w:txbxContent>
                    <w:p w14:paraId="7ACFD275" w14:textId="0270EFBA" w:rsidR="009C253A" w:rsidRDefault="00FB0E9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1A96EAA" wp14:editId="03E12E5E">
                            <wp:extent cx="1277620" cy="1051560"/>
                            <wp:effectExtent l="0" t="0" r="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6246BAC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105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59650" wp14:editId="6617A9B8">
                <wp:simplePos x="0" y="0"/>
                <wp:positionH relativeFrom="column">
                  <wp:posOffset>9525</wp:posOffset>
                </wp:positionH>
                <wp:positionV relativeFrom="paragraph">
                  <wp:posOffset>266700</wp:posOffset>
                </wp:positionV>
                <wp:extent cx="1609725" cy="1266825"/>
                <wp:effectExtent l="0" t="0" r="28575" b="2857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1B127" w14:textId="63BA0DCD" w:rsidR="00FB0E95" w:rsidRDefault="00FB0E9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3B05174" wp14:editId="3313F745">
                                  <wp:extent cx="1280160" cy="1169035"/>
                                  <wp:effectExtent l="0" t="0" r="0" b="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624AF2.t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160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59650" id="Tekstni okvir 12" o:spid="_x0000_s1029" type="#_x0000_t202" style="position:absolute;left:0;text-align:left;margin-left:.75pt;margin-top:21pt;width:126.75pt;height:9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" fillcolor="white [3201]" strokeweight=".5pt">
                <v:textbox>
                  <w:txbxContent>
                    <w:p w14:paraId="2811B127" w14:textId="63BA0DCD" w:rsidR="00FB0E95" w:rsidRDefault="00FB0E9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3B05174" wp14:editId="3313F745">
                            <wp:extent cx="1280160" cy="1169035"/>
                            <wp:effectExtent l="0" t="0" r="0" b="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624AF2.tmp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0160" cy="116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F744E" w:rsidRPr="00833017">
        <w:rPr>
          <w:rFonts w:ascii="Times New Roman" w:hAnsi="Times New Roman" w:cs="Times New Roman"/>
          <w:b/>
          <w:bCs/>
          <w:sz w:val="72"/>
          <w:szCs w:val="72"/>
          <w:shd w:val="clear" w:color="auto" w:fill="FFFFFF"/>
        </w:rPr>
        <w:t>MasterChef</w:t>
      </w:r>
      <w:proofErr w:type="spellEnd"/>
    </w:p>
    <w:p w14:paraId="5453B301" w14:textId="50114CAF" w:rsidR="00833017" w:rsidRPr="00833017" w:rsidRDefault="00833017" w:rsidP="00642308">
      <w:pPr>
        <w:jc w:val="center"/>
        <w:rPr>
          <w:rFonts w:ascii="Times New Roman" w:hAnsi="Times New Roman" w:cs="Times New Roman"/>
          <w:b/>
          <w:bCs/>
          <w:sz w:val="72"/>
          <w:szCs w:val="72"/>
          <w:shd w:val="clear" w:color="auto" w:fill="FFFFFF"/>
        </w:rPr>
      </w:pPr>
      <w:r w:rsidRPr="00833017">
        <w:rPr>
          <w:noProof/>
          <w:sz w:val="72"/>
          <w:szCs w:val="72"/>
          <w:lang w:eastAsia="hr-HR"/>
        </w:rPr>
        <w:drawing>
          <wp:inline distT="0" distB="0" distL="0" distR="0" wp14:anchorId="42B7C870" wp14:editId="1F915BFD">
            <wp:extent cx="1372870" cy="10502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CD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5BE8" w14:textId="31626448" w:rsidR="000724A0" w:rsidRPr="008A01F1" w:rsidRDefault="000724A0" w:rsidP="00642308">
      <w:pPr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</w:pPr>
      <w:r w:rsidRPr="008A01F1"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  <w:t>HEALTHY FOOD WORKSHOPS</w:t>
      </w:r>
    </w:p>
    <w:p w14:paraId="26ADEA5D" w14:textId="77777777" w:rsidR="007A7900" w:rsidRPr="008A01F1" w:rsidRDefault="007A7900" w:rsidP="002C7F0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E0B2ECC" w14:textId="5E6763E2" w:rsidR="007A7900" w:rsidRPr="008A01F1" w:rsidRDefault="007F4729" w:rsidP="007A7900">
      <w:pPr>
        <w:pStyle w:val="HTMLunaprijedoblikovano"/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</w:pPr>
      <w:r w:rsidRPr="008A01F1">
        <w:rPr>
          <w:rStyle w:val="y2iqfc"/>
          <w:rFonts w:ascii="Times New Roman" w:hAnsi="Times New Roman" w:cs="Times New Roman"/>
          <w:b/>
          <w:bCs/>
          <w:color w:val="202124"/>
          <w:sz w:val="28"/>
          <w:szCs w:val="28"/>
          <w:lang w:val="en"/>
        </w:rPr>
        <w:t>Goal</w:t>
      </w:r>
      <w:r w:rsidR="007A7900" w:rsidRPr="008A01F1">
        <w:rPr>
          <w:rStyle w:val="y2iqfc"/>
          <w:rFonts w:ascii="Times New Roman" w:hAnsi="Times New Roman" w:cs="Times New Roman"/>
          <w:b/>
          <w:bCs/>
          <w:color w:val="202124"/>
          <w:sz w:val="28"/>
          <w:szCs w:val="28"/>
          <w:lang w:val="en"/>
        </w:rPr>
        <w:t xml:space="preserve"> of the workshop</w:t>
      </w:r>
      <w:r w:rsidR="007A7900"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:</w:t>
      </w:r>
    </w:p>
    <w:p w14:paraId="42AF4343" w14:textId="67C91174" w:rsidR="007A7900" w:rsidRPr="008A01F1" w:rsidRDefault="007A7900" w:rsidP="007A7900">
      <w:pPr>
        <w:pStyle w:val="HTMLunaprijedoblikovano"/>
        <w:numPr>
          <w:ilvl w:val="0"/>
          <w:numId w:val="1"/>
        </w:numPr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</w:pP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make a healthy meal</w:t>
      </w:r>
    </w:p>
    <w:p w14:paraId="272B1232" w14:textId="77777777" w:rsidR="007A7900" w:rsidRPr="008A01F1" w:rsidRDefault="007A7900" w:rsidP="007A7900">
      <w:pPr>
        <w:pStyle w:val="HTMLunaprijedoblikovano"/>
        <w:numPr>
          <w:ilvl w:val="0"/>
          <w:numId w:val="1"/>
        </w:numPr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determine the vitamins present in the food</w:t>
      </w:r>
    </w:p>
    <w:p w14:paraId="4E0F0B18" w14:textId="3A65C84E" w:rsidR="007A7900" w:rsidRPr="008A01F1" w:rsidRDefault="007A7900" w:rsidP="007A7900">
      <w:pPr>
        <w:pStyle w:val="HTMLunaprijedoblikovano"/>
        <w:numPr>
          <w:ilvl w:val="0"/>
          <w:numId w:val="1"/>
        </w:numPr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determine the caloric value of 100g of prepared food</w:t>
      </w:r>
    </w:p>
    <w:p w14:paraId="7060F49F" w14:textId="35B8F07B" w:rsidR="00642308" w:rsidRPr="008A01F1" w:rsidRDefault="00642308" w:rsidP="006423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2EE5DDA" w14:textId="03CC7659" w:rsidR="00833017" w:rsidRPr="008A01F1" w:rsidRDefault="00833017" w:rsidP="00642308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Steps</w:t>
      </w:r>
      <w:proofErr w:type="spellEnd"/>
      <w:r w:rsidRPr="008A01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14:paraId="2BE11334" w14:textId="233DE65F" w:rsidR="000724A0" w:rsidRPr="008A01F1" w:rsidRDefault="000724A0" w:rsidP="00212685">
      <w:pPr>
        <w:pStyle w:val="Odlomakpopisa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Students</w:t>
      </w:r>
      <w:proofErr w:type="spellEnd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and</w:t>
      </w:r>
      <w:proofErr w:type="spellEnd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teachers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are</w:t>
      </w:r>
      <w:r w:rsidR="0057431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7431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divided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in</w:t>
      </w:r>
      <w:proofErr w:type="spellEnd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69A4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six</w:t>
      </w:r>
      <w:proofErr w:type="spellEnd"/>
      <w:r w:rsidR="007869A4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69A4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groups</w:t>
      </w:r>
      <w:proofErr w:type="spellEnd"/>
      <w:r w:rsidR="007869A4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as a </w:t>
      </w:r>
      <w:proofErr w:type="spellStart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na</w:t>
      </w:r>
      <w:r w:rsidR="002548FD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ional</w:t>
      </w:r>
      <w:proofErr w:type="spellEnd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E0FE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teams</w:t>
      </w:r>
      <w:proofErr w:type="spellEnd"/>
      <w:r w:rsidR="002548FD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EBA355F" w14:textId="770E8858" w:rsidR="002548FD" w:rsidRPr="008A01F1" w:rsidRDefault="002548FD" w:rsidP="00212685">
      <w:pPr>
        <w:pStyle w:val="HTMLunaprijedoblikovano"/>
        <w:numPr>
          <w:ilvl w:val="0"/>
          <w:numId w:val="2"/>
        </w:numPr>
        <w:shd w:val="clear" w:color="auto" w:fill="F8F9FA"/>
        <w:spacing w:line="540" w:lineRule="atLeast"/>
        <w:ind w:left="0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 xml:space="preserve">Each team will draw a card on which will be given a </w:t>
      </w:r>
      <w:r w:rsidR="00642308"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 xml:space="preserve">name of </w:t>
      </w: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 xml:space="preserve">healthy </w:t>
      </w:r>
      <w:proofErr w:type="gramStart"/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meal  they</w:t>
      </w:r>
      <w:proofErr w:type="gramEnd"/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 xml:space="preserve"> will prepare</w:t>
      </w:r>
      <w:r w:rsidR="00642308"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.</w:t>
      </w:r>
    </w:p>
    <w:p w14:paraId="1192ECF1" w14:textId="77777777" w:rsidR="002548FD" w:rsidRPr="008A01F1" w:rsidRDefault="002548FD" w:rsidP="00212685">
      <w:pPr>
        <w:pStyle w:val="HTMLunaprijedoblikovano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</w:p>
    <w:p w14:paraId="7F323474" w14:textId="77777777" w:rsidR="002548FD" w:rsidRPr="008A01F1" w:rsidRDefault="002548FD" w:rsidP="002126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Two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groups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will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be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making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salads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4134944" w14:textId="77777777" w:rsidR="002548FD" w:rsidRPr="008A01F1" w:rsidRDefault="002548FD" w:rsidP="002126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Two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groups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will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be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making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healthy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pasta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dish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2EE8ABF" w14:textId="77777777" w:rsidR="002548FD" w:rsidRPr="008A01F1" w:rsidRDefault="002548FD" w:rsidP="0021268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Two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groups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will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be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making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healthy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dessert</w:t>
      </w:r>
      <w:proofErr w:type="spellEnd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6B382EE" w14:textId="77777777" w:rsidR="002548FD" w:rsidRPr="008A01F1" w:rsidRDefault="002548FD" w:rsidP="006423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BDC1DED" w14:textId="3FD7EA67" w:rsidR="00642308" w:rsidRPr="008A01F1" w:rsidRDefault="00642308" w:rsidP="00212685">
      <w:pPr>
        <w:pStyle w:val="HTMLunaprijedoblikovano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3. The group gets one basic food item and choose five more according to their own preferences.</w:t>
      </w:r>
      <w:r w:rsidR="00212685"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 xml:space="preserve"> Each group chooses the necessary groceries in the store.</w:t>
      </w:r>
    </w:p>
    <w:p w14:paraId="00C9FE1C" w14:textId="77777777" w:rsidR="00642308" w:rsidRPr="008A01F1" w:rsidRDefault="00642308" w:rsidP="00642308">
      <w:pPr>
        <w:pStyle w:val="Odlomakpopisa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74EB674" w14:textId="4D0E6216" w:rsidR="000724A0" w:rsidRPr="008A01F1" w:rsidRDefault="007A7900" w:rsidP="0064230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Groceries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are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going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to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be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located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at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the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so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called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''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store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'', on a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specific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table.</w:t>
      </w:r>
    </w:p>
    <w:p w14:paraId="45E2FD1D" w14:textId="3BD5D543" w:rsidR="00400D1C" w:rsidRPr="008A01F1" w:rsidRDefault="00400D1C" w:rsidP="0064230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Spices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are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available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for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all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groups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to use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and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will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be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found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on table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reserved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specifically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for </w:t>
      </w:r>
      <w:proofErr w:type="spellStart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spices</w:t>
      </w:r>
      <w:proofErr w:type="spellEnd"/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="007A7900"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Pr="008A01F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</w:p>
    <w:p w14:paraId="61874E66" w14:textId="55E4F1C6" w:rsidR="0086339B" w:rsidRPr="008A01F1" w:rsidRDefault="0086339B" w:rsidP="0064230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B1C10AC" w14:textId="77777777" w:rsidR="00833017" w:rsidRPr="008A01F1" w:rsidRDefault="00833017" w:rsidP="0064230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252B6B7" w14:textId="01E5A212" w:rsidR="00400D1C" w:rsidRPr="008A01F1" w:rsidRDefault="00400D1C" w:rsidP="00642308">
      <w:pP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lastRenderedPageBreak/>
        <w:t>Working</w:t>
      </w:r>
      <w:proofErr w:type="spellEnd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instructions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 </w:t>
      </w:r>
      <w:r w:rsidRPr="008A01F1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SALADS</w:t>
      </w:r>
    </w:p>
    <w:p w14:paraId="5051CDBD" w14:textId="601A097A" w:rsidR="000724A0" w:rsidRPr="008A01F1" w:rsidRDefault="00A241C1" w:rsidP="006423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Take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b</w:t>
      </w:r>
      <w:r w:rsidR="002C7F0F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asic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default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food</w:t>
      </w:r>
      <w:proofErr w:type="spellEnd"/>
      <w:r w:rsidR="00400D1C" w:rsidRPr="008A01F1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item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salad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or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cabbage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and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five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other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items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from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''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store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'' to make a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delicious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salad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3BA380F2" w14:textId="272CD3B3" w:rsidR="00400D1C" w:rsidRPr="008A01F1" w:rsidRDefault="00400D1C" w:rsidP="00642308">
      <w:pP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Working</w:t>
      </w:r>
      <w:proofErr w:type="spellEnd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instructions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 </w:t>
      </w:r>
      <w:r w:rsidRPr="008A01F1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PASTA</w:t>
      </w:r>
    </w:p>
    <w:p w14:paraId="4ACBA18E" w14:textId="3DB7850C" w:rsidR="00400D1C" w:rsidRPr="008A01F1" w:rsidRDefault="00A241C1" w:rsidP="006423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Take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b</w:t>
      </w:r>
      <w:r w:rsidR="003E466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asic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default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food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item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(a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type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of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pasta) </w:t>
      </w:r>
      <w:proofErr w:type="spellStart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and</w:t>
      </w:r>
      <w:proofErr w:type="spellEnd"/>
      <w:r w:rsidR="00400D1C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five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other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items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from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''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store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'' to make a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tasty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pasta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dish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AEBF274" w14:textId="6ACDEB86" w:rsidR="00C210DE" w:rsidRPr="008A01F1" w:rsidRDefault="00C210DE" w:rsidP="00642308">
      <w:pP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proofErr w:type="spellStart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Working</w:t>
      </w:r>
      <w:proofErr w:type="spellEnd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instructions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 </w:t>
      </w:r>
      <w:r w:rsidRPr="008A01F1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DESSERT</w:t>
      </w:r>
    </w:p>
    <w:p w14:paraId="70A5BD90" w14:textId="26F04684" w:rsidR="00C210DE" w:rsidRPr="008A01F1" w:rsidRDefault="00A241C1" w:rsidP="006423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Take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b</w:t>
      </w:r>
      <w:r w:rsidR="003E466A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asic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default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food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item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pineapple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or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pears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and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five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other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items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from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''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store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'' to make a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healthy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but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luscious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>dessert</w:t>
      </w:r>
      <w:proofErr w:type="spellEnd"/>
      <w:r w:rsidR="00C210DE" w:rsidRPr="008A01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49D95827" w14:textId="77777777" w:rsidR="00642308" w:rsidRPr="008A01F1" w:rsidRDefault="00642308" w:rsidP="0064230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85F9F03" w14:textId="736488D3" w:rsidR="00FA253B" w:rsidRPr="008A01F1" w:rsidRDefault="00FA253B" w:rsidP="00FA253B">
      <w:pPr>
        <w:pStyle w:val="HTMLunaprijedoblikovano"/>
        <w:numPr>
          <w:ilvl w:val="0"/>
          <w:numId w:val="4"/>
        </w:numPr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Name your dish</w:t>
      </w:r>
    </w:p>
    <w:p w14:paraId="60A872BE" w14:textId="77777777" w:rsidR="00642308" w:rsidRPr="008A01F1" w:rsidRDefault="00642308" w:rsidP="00642308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AA90883" w14:textId="44CCE664" w:rsidR="00FA253B" w:rsidRPr="008A01F1" w:rsidRDefault="00FA253B" w:rsidP="00FA253B">
      <w:pPr>
        <w:pStyle w:val="HTMLunaprijedoblikovano"/>
        <w:numPr>
          <w:ilvl w:val="0"/>
          <w:numId w:val="4"/>
        </w:numPr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Determine the 5 vitamins present in your dish using the attached table</w:t>
      </w:r>
    </w:p>
    <w:p w14:paraId="586ADD33" w14:textId="77777777" w:rsidR="00FA253B" w:rsidRPr="008A01F1" w:rsidRDefault="00FA253B" w:rsidP="00FA253B">
      <w:pPr>
        <w:pStyle w:val="Odlomakpopisa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73ED9B9E" w14:textId="5A69495E" w:rsidR="00C210DE" w:rsidRPr="008A01F1" w:rsidRDefault="00C210DE" w:rsidP="00FA253B">
      <w:pPr>
        <w:pStyle w:val="HTMLunaprijedoblikovano"/>
        <w:numPr>
          <w:ilvl w:val="0"/>
          <w:numId w:val="4"/>
        </w:numPr>
        <w:shd w:val="clear" w:color="auto" w:fill="F8F9FA"/>
        <w:spacing w:line="540" w:lineRule="atLeast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proofErr w:type="spellStart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Determine</w:t>
      </w:r>
      <w:proofErr w:type="spellEnd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the</w:t>
      </w:r>
      <w:proofErr w:type="spellEnd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energy</w:t>
      </w:r>
      <w:proofErr w:type="spellEnd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value</w:t>
      </w:r>
      <w:proofErr w:type="spellEnd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of</w:t>
      </w:r>
      <w:proofErr w:type="spellEnd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all</w:t>
      </w:r>
      <w:proofErr w:type="spellEnd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meals</w:t>
      </w:r>
      <w:proofErr w:type="spellEnd"/>
      <w:r w:rsidR="00FA253B" w:rsidRPr="008A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A253B"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using the attached table</w:t>
      </w:r>
    </w:p>
    <w:p w14:paraId="39879582" w14:textId="77777777" w:rsidR="00FA253B" w:rsidRPr="008A01F1" w:rsidRDefault="00FA253B" w:rsidP="00FA253B">
      <w:pPr>
        <w:pStyle w:val="Odlomakpopisa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You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need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to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calculate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how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many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kcal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your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meal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has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calculate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with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100g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of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food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you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used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to make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the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meal</w:t>
      </w:r>
      <w:proofErr w:type="spellEnd"/>
      <w:r w:rsidRPr="008A01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14:paraId="23638FCE" w14:textId="63D79A8D" w:rsidR="00FA253B" w:rsidRPr="008A01F1" w:rsidRDefault="00FA253B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45950BD3" w14:textId="56850540" w:rsidR="00E84333" w:rsidRPr="008A01F1" w:rsidRDefault="00E84333" w:rsidP="00E84333">
      <w:pPr>
        <w:pStyle w:val="HTMLunaprijedoblikovano"/>
        <w:numPr>
          <w:ilvl w:val="0"/>
          <w:numId w:val="4"/>
        </w:numPr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28"/>
          <w:szCs w:val="28"/>
        </w:rPr>
      </w:pPr>
      <w:r w:rsidRPr="008A01F1">
        <w:rPr>
          <w:rStyle w:val="y2iqfc"/>
          <w:rFonts w:ascii="Times New Roman" w:hAnsi="Times New Roman" w:cs="Times New Roman"/>
          <w:color w:val="202124"/>
          <w:sz w:val="28"/>
          <w:szCs w:val="28"/>
          <w:lang w:val="en"/>
        </w:rPr>
        <w:t>Fill out the attached sheet</w:t>
      </w:r>
    </w:p>
    <w:p w14:paraId="61510AA8" w14:textId="06F39784" w:rsidR="00E84333" w:rsidRPr="00E84333" w:rsidRDefault="00E84333" w:rsidP="00E84333">
      <w:pPr>
        <w:ind w:left="360"/>
        <w:rPr>
          <w:rFonts w:ascii="Times New Roman" w:hAnsi="Times New Roman" w:cs="Times New Roman"/>
          <w:color w:val="202124"/>
          <w:sz w:val="28"/>
          <w:szCs w:val="28"/>
        </w:rPr>
      </w:pPr>
    </w:p>
    <w:p w14:paraId="0924B826" w14:textId="0EB864DD" w:rsidR="00FA253B" w:rsidRDefault="00FA253B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5302259C" w14:textId="1469BBC6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37555633" w14:textId="5FD8B000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16E4E929" w14:textId="66D198B8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11DCA7FC" w14:textId="5925198E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7F524076" w14:textId="117FF3F1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74BE2ECD" w14:textId="3F166EE6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5AA95448" w14:textId="2D13291F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531D515E" w14:textId="26C76B73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4B71EE9F" w14:textId="6CDC2D6A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55C72BAD" w14:textId="54E3628A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3248280B" w14:textId="1534F4A8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2B9A8F86" w14:textId="6380CDE3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5F675EDF" w14:textId="1BAF6FF3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34667613" w14:textId="59CC849A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1607EFA6" w14:textId="498175C4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068FBE77" w14:textId="538AA209" w:rsidR="00833017" w:rsidRDefault="00833017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73A40369" w14:textId="4FA1F546" w:rsidR="00833017" w:rsidRDefault="00DD5B38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EDA51" wp14:editId="154FAA02">
                <wp:simplePos x="0" y="0"/>
                <wp:positionH relativeFrom="column">
                  <wp:posOffset>-152400</wp:posOffset>
                </wp:positionH>
                <wp:positionV relativeFrom="paragraph">
                  <wp:posOffset>-28575</wp:posOffset>
                </wp:positionV>
                <wp:extent cx="942975" cy="628650"/>
                <wp:effectExtent l="0" t="0" r="28575" b="1905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3E3EF" w14:textId="48DBB951" w:rsidR="00FB0E95" w:rsidRDefault="00DD5B3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0612933" wp14:editId="3E23CE47">
                                  <wp:extent cx="753745" cy="543560"/>
                                  <wp:effectExtent l="0" t="0" r="8255" b="889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DA51" id="Tekstni okvir 16" o:spid="_x0000_s1030" type="#_x0000_t202" style="position:absolute;left:0;text-align:left;margin-left:-12pt;margin-top:-2.25pt;width:74.25pt;height:4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" fillcolor="white [3201]" strokeweight=".5pt">
                <v:textbox>
                  <w:txbxContent>
                    <w:p w14:paraId="7903E3EF" w14:textId="48DBB951" w:rsidR="00FB0E95" w:rsidRDefault="00DD5B3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0612933" wp14:editId="3E23CE47">
                            <wp:extent cx="753745" cy="543560"/>
                            <wp:effectExtent l="0" t="0" r="8255" b="889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0E95"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7D95A" wp14:editId="12951D0E">
                <wp:simplePos x="0" y="0"/>
                <wp:positionH relativeFrom="column">
                  <wp:posOffset>5629275</wp:posOffset>
                </wp:positionH>
                <wp:positionV relativeFrom="paragraph">
                  <wp:posOffset>-66674</wp:posOffset>
                </wp:positionV>
                <wp:extent cx="923925" cy="647700"/>
                <wp:effectExtent l="0" t="0" r="28575" b="1905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92507" w14:textId="3AEC8037" w:rsidR="00FB0E95" w:rsidRDefault="00DD5B38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DFF88C3" wp14:editId="00EB3261">
                                  <wp:extent cx="734695" cy="529822"/>
                                  <wp:effectExtent l="0" t="0" r="8255" b="381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52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D95A" id="Tekstni okvir 17" o:spid="_x0000_s1031" type="#_x0000_t202" style="position:absolute;left:0;text-align:left;margin-left:443.25pt;margin-top:-5.25pt;width:72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" fillcolor="white [3201]" strokeweight=".5pt">
                <v:textbox>
                  <w:txbxContent>
                    <w:p w14:paraId="61992507" w14:textId="3AEC8037" w:rsidR="00FB0E95" w:rsidRDefault="00DD5B38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DFF88C3" wp14:editId="00EB3261">
                            <wp:extent cx="734695" cy="529822"/>
                            <wp:effectExtent l="0" t="0" r="8255" b="381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695" cy="52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22A5CA" w14:textId="0333E80C" w:rsidR="00FA253B" w:rsidRDefault="00833017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833017">
        <w:rPr>
          <w:noProof/>
          <w:sz w:val="72"/>
          <w:szCs w:val="72"/>
          <w:lang w:eastAsia="hr-HR"/>
        </w:rPr>
        <w:drawing>
          <wp:inline distT="0" distB="0" distL="0" distR="0" wp14:anchorId="55AEEE9B" wp14:editId="51C91999">
            <wp:extent cx="1372870" cy="10502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CD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D9B3" w14:textId="0A0751D8" w:rsidR="00833017" w:rsidRDefault="00282495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drawing>
          <wp:inline distT="0" distB="0" distL="0" distR="0" wp14:anchorId="55DB8F47" wp14:editId="21247980">
            <wp:extent cx="942975" cy="993948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6241FA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50" cy="9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9D1A" w14:textId="7B0DDD62" w:rsidR="00833017" w:rsidRDefault="00833017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DF2EA1E" w14:textId="4B0C61EE" w:rsidR="00085DE0" w:rsidRDefault="00085DE0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3515C9EB" w14:textId="77777777" w:rsidR="00085DE0" w:rsidRDefault="00085DE0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442E8A44" w14:textId="77777777" w:rsidR="00833017" w:rsidRDefault="00833017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6B8EDEAB" w14:textId="598FD9D0" w:rsidR="00FA253B" w:rsidRDefault="00FA253B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_____________________________________</w:t>
      </w:r>
    </w:p>
    <w:p w14:paraId="40A94A48" w14:textId="487B1E4E" w:rsidR="00FA253B" w:rsidRDefault="00FA253B" w:rsidP="00833017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dish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>)</w:t>
      </w:r>
    </w:p>
    <w:p w14:paraId="6C03F3BF" w14:textId="6EAACE62" w:rsidR="00FA253B" w:rsidRDefault="00FA253B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29BC8A4D" w14:textId="77777777" w:rsidR="00FA253B" w:rsidRDefault="00FA253B" w:rsidP="00FA253B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A253B" w14:paraId="4AE060F5" w14:textId="77777777" w:rsidTr="00FA253B">
        <w:tc>
          <w:tcPr>
            <w:tcW w:w="3485" w:type="dxa"/>
          </w:tcPr>
          <w:p w14:paraId="57ECBE3A" w14:textId="06CF50C0" w:rsidR="00FA253B" w:rsidRPr="004C04A2" w:rsidRDefault="00FA253B" w:rsidP="00184035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Used</w:t>
            </w:r>
            <w:proofErr w:type="spellEnd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food</w:t>
            </w:r>
            <w:proofErr w:type="spellEnd"/>
          </w:p>
        </w:tc>
        <w:tc>
          <w:tcPr>
            <w:tcW w:w="3485" w:type="dxa"/>
          </w:tcPr>
          <w:p w14:paraId="304A922F" w14:textId="0476C582" w:rsidR="00FA253B" w:rsidRPr="004C04A2" w:rsidRDefault="00FA253B" w:rsidP="00184035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Vitamins</w:t>
            </w:r>
            <w:proofErr w:type="spellEnd"/>
          </w:p>
        </w:tc>
        <w:tc>
          <w:tcPr>
            <w:tcW w:w="3486" w:type="dxa"/>
          </w:tcPr>
          <w:p w14:paraId="37D6EA1E" w14:textId="5265550C" w:rsidR="00FA253B" w:rsidRPr="004C04A2" w:rsidRDefault="00FA253B" w:rsidP="00184035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kcal /100g</w:t>
            </w:r>
          </w:p>
        </w:tc>
      </w:tr>
      <w:tr w:rsidR="00FA253B" w14:paraId="1A4641A1" w14:textId="77777777" w:rsidTr="00FA253B">
        <w:tc>
          <w:tcPr>
            <w:tcW w:w="3485" w:type="dxa"/>
          </w:tcPr>
          <w:p w14:paraId="1CF46B9A" w14:textId="56F7C9A6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1.</w:t>
            </w:r>
          </w:p>
        </w:tc>
        <w:tc>
          <w:tcPr>
            <w:tcW w:w="3485" w:type="dxa"/>
          </w:tcPr>
          <w:p w14:paraId="67D0A931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4AF7AA1F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FA253B" w14:paraId="2686CE96" w14:textId="77777777" w:rsidTr="00FA253B">
        <w:tc>
          <w:tcPr>
            <w:tcW w:w="3485" w:type="dxa"/>
          </w:tcPr>
          <w:p w14:paraId="14507337" w14:textId="41B090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2.</w:t>
            </w:r>
          </w:p>
        </w:tc>
        <w:tc>
          <w:tcPr>
            <w:tcW w:w="3485" w:type="dxa"/>
          </w:tcPr>
          <w:p w14:paraId="6D60C185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33ED0287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FA253B" w14:paraId="345CC5BB" w14:textId="77777777" w:rsidTr="00FA253B">
        <w:tc>
          <w:tcPr>
            <w:tcW w:w="3485" w:type="dxa"/>
          </w:tcPr>
          <w:p w14:paraId="1CB0064B" w14:textId="6114A7BA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3.</w:t>
            </w:r>
          </w:p>
        </w:tc>
        <w:tc>
          <w:tcPr>
            <w:tcW w:w="3485" w:type="dxa"/>
          </w:tcPr>
          <w:p w14:paraId="27EE2EC2" w14:textId="10609F51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77849533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FA253B" w14:paraId="53CC4991" w14:textId="77777777" w:rsidTr="00FA253B">
        <w:tc>
          <w:tcPr>
            <w:tcW w:w="3485" w:type="dxa"/>
          </w:tcPr>
          <w:p w14:paraId="661A68AE" w14:textId="7A970CCA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4.</w:t>
            </w:r>
          </w:p>
        </w:tc>
        <w:tc>
          <w:tcPr>
            <w:tcW w:w="3485" w:type="dxa"/>
          </w:tcPr>
          <w:p w14:paraId="1E2EBB92" w14:textId="65CCA37E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01DE9A26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FA253B" w14:paraId="0FBC9064" w14:textId="77777777" w:rsidTr="00FA253B">
        <w:tc>
          <w:tcPr>
            <w:tcW w:w="3485" w:type="dxa"/>
          </w:tcPr>
          <w:p w14:paraId="5F2F2E7F" w14:textId="1EA4C835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5.</w:t>
            </w:r>
          </w:p>
        </w:tc>
        <w:tc>
          <w:tcPr>
            <w:tcW w:w="3485" w:type="dxa"/>
          </w:tcPr>
          <w:p w14:paraId="3017A16B" w14:textId="76A8F408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15985333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FA253B" w14:paraId="4AB4931F" w14:textId="77777777" w:rsidTr="00FA253B">
        <w:tc>
          <w:tcPr>
            <w:tcW w:w="3485" w:type="dxa"/>
          </w:tcPr>
          <w:p w14:paraId="4FFBFD08" w14:textId="72D27F0A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6.</w:t>
            </w:r>
          </w:p>
        </w:tc>
        <w:tc>
          <w:tcPr>
            <w:tcW w:w="3485" w:type="dxa"/>
          </w:tcPr>
          <w:p w14:paraId="1126F84C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1F102DAA" w14:textId="77777777" w:rsidR="00FA253B" w:rsidRPr="004C04A2" w:rsidRDefault="00FA253B" w:rsidP="00642308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</w:tbl>
    <w:p w14:paraId="560181E8" w14:textId="12E17EF2" w:rsidR="00FA253B" w:rsidRDefault="00FA253B" w:rsidP="006423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FCFBF56" w14:textId="0FEC33A4" w:rsidR="00FA253B" w:rsidRDefault="00FA253B" w:rsidP="006423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F70914" w14:textId="73803E43" w:rsidR="00FA253B" w:rsidRDefault="00FB0E95" w:rsidP="00FB0E9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 wp14:anchorId="217A9C03" wp14:editId="741562E7">
            <wp:extent cx="2189249" cy="2144110"/>
            <wp:effectExtent l="0" t="0" r="1905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46A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48" cy="21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8468" w14:textId="7BA14B31" w:rsidR="00C90C87" w:rsidRDefault="00C90C87" w:rsidP="00FB0E9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5CE8697" w14:textId="1FF009C6" w:rsidR="00C90C87" w:rsidRDefault="00C90C87" w:rsidP="00FB0E9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B3BCC2" w14:textId="77777777" w:rsidR="00085DE0" w:rsidRDefault="00085DE0" w:rsidP="00FB0E9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DD63B35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22CD0" wp14:editId="752E17E1">
                <wp:simplePos x="0" y="0"/>
                <wp:positionH relativeFrom="column">
                  <wp:posOffset>-152400</wp:posOffset>
                </wp:positionH>
                <wp:positionV relativeFrom="paragraph">
                  <wp:posOffset>-28575</wp:posOffset>
                </wp:positionV>
                <wp:extent cx="942975" cy="628650"/>
                <wp:effectExtent l="0" t="0" r="28575" b="1905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27867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D0F3678" wp14:editId="4BA98FFB">
                                  <wp:extent cx="753745" cy="543560"/>
                                  <wp:effectExtent l="0" t="0" r="8255" b="889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22CD0" id="Tekstni okvir 21" o:spid="_x0000_s1032" type="#_x0000_t202" style="position:absolute;left:0;text-align:left;margin-left:-12pt;margin-top:-2.25pt;width:74.25pt;height:4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" fillcolor="window" strokeweight=".5pt">
                <v:textbox>
                  <w:txbxContent>
                    <w:p w14:paraId="10F27867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D0F3678" wp14:editId="4BA98FFB">
                            <wp:extent cx="753745" cy="543560"/>
                            <wp:effectExtent l="0" t="0" r="8255" b="889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56F74C" wp14:editId="1759C919">
                <wp:simplePos x="0" y="0"/>
                <wp:positionH relativeFrom="column">
                  <wp:posOffset>5629275</wp:posOffset>
                </wp:positionH>
                <wp:positionV relativeFrom="paragraph">
                  <wp:posOffset>-66674</wp:posOffset>
                </wp:positionV>
                <wp:extent cx="923925" cy="647700"/>
                <wp:effectExtent l="0" t="0" r="28575" b="1905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569B9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3BB9205" wp14:editId="7DDDBCE7">
                                  <wp:extent cx="734695" cy="529822"/>
                                  <wp:effectExtent l="0" t="0" r="8255" b="381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52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F74C" id="Tekstni okvir 22" o:spid="_x0000_s1033" type="#_x0000_t202" style="position:absolute;left:0;text-align:left;margin-left:443.25pt;margin-top:-5.25pt;width:72.7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" fillcolor="window" strokeweight=".5pt">
                <v:textbox>
                  <w:txbxContent>
                    <w:p w14:paraId="430569B9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3BB9205" wp14:editId="7DDDBCE7">
                            <wp:extent cx="734695" cy="529822"/>
                            <wp:effectExtent l="0" t="0" r="8255" b="381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695" cy="52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AA4F12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833017">
        <w:rPr>
          <w:noProof/>
          <w:sz w:val="72"/>
          <w:szCs w:val="72"/>
          <w:lang w:eastAsia="hr-HR"/>
        </w:rPr>
        <w:drawing>
          <wp:inline distT="0" distB="0" distL="0" distR="0" wp14:anchorId="6A84772E" wp14:editId="76DD1B44">
            <wp:extent cx="1372870" cy="105029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CD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582D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634BB340" w14:textId="1A415669" w:rsidR="00E84333" w:rsidRDefault="00282495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drawing>
          <wp:inline distT="0" distB="0" distL="0" distR="0" wp14:anchorId="579CC872" wp14:editId="7C32D228">
            <wp:extent cx="914400" cy="757989"/>
            <wp:effectExtent l="0" t="0" r="0" b="444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6242A8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306" cy="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2B6E" w14:textId="485D316C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3A3DD8FF" w14:textId="77777777" w:rsidR="00085DE0" w:rsidRDefault="00085DE0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4120E93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3C601BB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6E3D4516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_____________________________________</w:t>
      </w:r>
    </w:p>
    <w:p w14:paraId="3F905B3F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dish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>)</w:t>
      </w:r>
    </w:p>
    <w:p w14:paraId="20095C47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2225C1D9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84333" w14:paraId="37E98105" w14:textId="77777777" w:rsidTr="00151980">
        <w:tc>
          <w:tcPr>
            <w:tcW w:w="3485" w:type="dxa"/>
          </w:tcPr>
          <w:p w14:paraId="1D8A6233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Used</w:t>
            </w:r>
            <w:proofErr w:type="spellEnd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food</w:t>
            </w:r>
            <w:proofErr w:type="spellEnd"/>
          </w:p>
        </w:tc>
        <w:tc>
          <w:tcPr>
            <w:tcW w:w="3485" w:type="dxa"/>
          </w:tcPr>
          <w:p w14:paraId="60E5F320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Vitamins</w:t>
            </w:r>
            <w:proofErr w:type="spellEnd"/>
          </w:p>
        </w:tc>
        <w:tc>
          <w:tcPr>
            <w:tcW w:w="3486" w:type="dxa"/>
          </w:tcPr>
          <w:p w14:paraId="70AD0018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kcal /100g</w:t>
            </w:r>
          </w:p>
        </w:tc>
      </w:tr>
      <w:tr w:rsidR="00E84333" w14:paraId="33A4BCBC" w14:textId="77777777" w:rsidTr="00151980">
        <w:tc>
          <w:tcPr>
            <w:tcW w:w="3485" w:type="dxa"/>
          </w:tcPr>
          <w:p w14:paraId="140770A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1.</w:t>
            </w:r>
          </w:p>
        </w:tc>
        <w:tc>
          <w:tcPr>
            <w:tcW w:w="3485" w:type="dxa"/>
          </w:tcPr>
          <w:p w14:paraId="7C79E70C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6BA1A786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1D31DEFD" w14:textId="77777777" w:rsidTr="00151980">
        <w:tc>
          <w:tcPr>
            <w:tcW w:w="3485" w:type="dxa"/>
          </w:tcPr>
          <w:p w14:paraId="51E9584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2.</w:t>
            </w:r>
          </w:p>
        </w:tc>
        <w:tc>
          <w:tcPr>
            <w:tcW w:w="3485" w:type="dxa"/>
          </w:tcPr>
          <w:p w14:paraId="7FEC8FC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3154CC64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5092F257" w14:textId="77777777" w:rsidTr="00151980">
        <w:tc>
          <w:tcPr>
            <w:tcW w:w="3485" w:type="dxa"/>
          </w:tcPr>
          <w:p w14:paraId="1D444E6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3.</w:t>
            </w:r>
          </w:p>
        </w:tc>
        <w:tc>
          <w:tcPr>
            <w:tcW w:w="3485" w:type="dxa"/>
          </w:tcPr>
          <w:p w14:paraId="60808BA0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3E795A88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77D58D38" w14:textId="77777777" w:rsidTr="00151980">
        <w:tc>
          <w:tcPr>
            <w:tcW w:w="3485" w:type="dxa"/>
          </w:tcPr>
          <w:p w14:paraId="3067D2C4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4.</w:t>
            </w:r>
          </w:p>
        </w:tc>
        <w:tc>
          <w:tcPr>
            <w:tcW w:w="3485" w:type="dxa"/>
          </w:tcPr>
          <w:p w14:paraId="1A0D76E8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1197639F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03BFFF15" w14:textId="77777777" w:rsidTr="00151980">
        <w:tc>
          <w:tcPr>
            <w:tcW w:w="3485" w:type="dxa"/>
          </w:tcPr>
          <w:p w14:paraId="5697A1F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5.</w:t>
            </w:r>
          </w:p>
        </w:tc>
        <w:tc>
          <w:tcPr>
            <w:tcW w:w="3485" w:type="dxa"/>
          </w:tcPr>
          <w:p w14:paraId="122D6E0E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73E3C315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3610F8DE" w14:textId="77777777" w:rsidTr="00151980">
        <w:tc>
          <w:tcPr>
            <w:tcW w:w="3485" w:type="dxa"/>
          </w:tcPr>
          <w:p w14:paraId="77A9853E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6.</w:t>
            </w:r>
          </w:p>
        </w:tc>
        <w:tc>
          <w:tcPr>
            <w:tcW w:w="3485" w:type="dxa"/>
          </w:tcPr>
          <w:p w14:paraId="3D6999B4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173A63BD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</w:tbl>
    <w:p w14:paraId="6F679BE8" w14:textId="77777777" w:rsidR="008A5CCE" w:rsidRDefault="008A5CCE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BEC74E" w14:textId="77777777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20A9BA" w14:textId="71BA8387" w:rsidR="00E84333" w:rsidRDefault="00E84333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 wp14:anchorId="1B6BEDB3" wp14:editId="20E4D541">
            <wp:extent cx="2203822" cy="2158382"/>
            <wp:effectExtent l="0" t="0" r="635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46A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36" cy="217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CA88" w14:textId="77777777" w:rsidR="00085DE0" w:rsidRDefault="00085DE0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2B7F8A" w14:textId="37C8CFB0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D464D6" w14:textId="482D2DAC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B6C1FC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AEB23" wp14:editId="13DB8352">
                <wp:simplePos x="0" y="0"/>
                <wp:positionH relativeFrom="column">
                  <wp:posOffset>-152400</wp:posOffset>
                </wp:positionH>
                <wp:positionV relativeFrom="paragraph">
                  <wp:posOffset>-28575</wp:posOffset>
                </wp:positionV>
                <wp:extent cx="942975" cy="628650"/>
                <wp:effectExtent l="0" t="0" r="28575" b="1905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39F1F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D20F16F" wp14:editId="33DAFC80">
                                  <wp:extent cx="753745" cy="543560"/>
                                  <wp:effectExtent l="0" t="0" r="8255" b="8890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EB23" id="Tekstni okvir 27" o:spid="_x0000_s1034" type="#_x0000_t202" style="position:absolute;left:0;text-align:left;margin-left:-12pt;margin-top:-2.25pt;width:74.25pt;height:4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" fillcolor="window" strokeweight=".5pt">
                <v:textbox>
                  <w:txbxContent>
                    <w:p w14:paraId="49E39F1F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D20F16F" wp14:editId="33DAFC80">
                            <wp:extent cx="753745" cy="543560"/>
                            <wp:effectExtent l="0" t="0" r="8255" b="8890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499FF4" wp14:editId="0E8A3234">
                <wp:simplePos x="0" y="0"/>
                <wp:positionH relativeFrom="column">
                  <wp:posOffset>5629275</wp:posOffset>
                </wp:positionH>
                <wp:positionV relativeFrom="paragraph">
                  <wp:posOffset>-66674</wp:posOffset>
                </wp:positionV>
                <wp:extent cx="923925" cy="647700"/>
                <wp:effectExtent l="0" t="0" r="28575" b="19050"/>
                <wp:wrapNone/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597C8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0DA4727" wp14:editId="60E882A0">
                                  <wp:extent cx="734695" cy="529822"/>
                                  <wp:effectExtent l="0" t="0" r="8255" b="3810"/>
                                  <wp:docPr id="32" name="Slik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52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9FF4" id="Tekstni okvir 28" o:spid="_x0000_s1035" type="#_x0000_t202" style="position:absolute;left:0;text-align:left;margin-left:443.25pt;margin-top:-5.25pt;width:72.7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" fillcolor="window" strokeweight=".5pt">
                <v:textbox>
                  <w:txbxContent>
                    <w:p w14:paraId="731597C8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0DA4727" wp14:editId="60E882A0">
                            <wp:extent cx="734695" cy="529822"/>
                            <wp:effectExtent l="0" t="0" r="8255" b="3810"/>
                            <wp:docPr id="32" name="Slik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695" cy="52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3CE8C5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833017">
        <w:rPr>
          <w:noProof/>
          <w:sz w:val="72"/>
          <w:szCs w:val="72"/>
          <w:lang w:eastAsia="hr-HR"/>
        </w:rPr>
        <w:drawing>
          <wp:inline distT="0" distB="0" distL="0" distR="0" wp14:anchorId="66B4B135" wp14:editId="3CFF208F">
            <wp:extent cx="1372870" cy="105029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CD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89BC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6742C5AA" w14:textId="1AB6FB9F" w:rsidR="00E84333" w:rsidRDefault="006C7D97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drawing>
          <wp:inline distT="0" distB="0" distL="0" distR="0" wp14:anchorId="78DFB0FD" wp14:editId="6847B76B">
            <wp:extent cx="762106" cy="362001"/>
            <wp:effectExtent l="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247DE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AC7C" w14:textId="1EEA79E2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2452889A" w14:textId="77777777" w:rsidR="00085DE0" w:rsidRDefault="00085DE0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2799D156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300A43C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AA98363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_____________________________________</w:t>
      </w:r>
    </w:p>
    <w:p w14:paraId="342254E4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dish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>)</w:t>
      </w:r>
    </w:p>
    <w:p w14:paraId="241F8632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686BFE0F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84333" w14:paraId="70F66F66" w14:textId="77777777" w:rsidTr="00151980">
        <w:tc>
          <w:tcPr>
            <w:tcW w:w="3485" w:type="dxa"/>
          </w:tcPr>
          <w:p w14:paraId="11FE73BF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Used</w:t>
            </w:r>
            <w:proofErr w:type="spellEnd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food</w:t>
            </w:r>
            <w:proofErr w:type="spellEnd"/>
          </w:p>
        </w:tc>
        <w:tc>
          <w:tcPr>
            <w:tcW w:w="3485" w:type="dxa"/>
          </w:tcPr>
          <w:p w14:paraId="69AB283F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Vitamins</w:t>
            </w:r>
            <w:proofErr w:type="spellEnd"/>
          </w:p>
        </w:tc>
        <w:tc>
          <w:tcPr>
            <w:tcW w:w="3486" w:type="dxa"/>
          </w:tcPr>
          <w:p w14:paraId="6633EC20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kcal /100g</w:t>
            </w:r>
          </w:p>
        </w:tc>
      </w:tr>
      <w:tr w:rsidR="00E84333" w14:paraId="5DED3C7B" w14:textId="77777777" w:rsidTr="00151980">
        <w:tc>
          <w:tcPr>
            <w:tcW w:w="3485" w:type="dxa"/>
          </w:tcPr>
          <w:p w14:paraId="391C8BD9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1.</w:t>
            </w:r>
          </w:p>
        </w:tc>
        <w:tc>
          <w:tcPr>
            <w:tcW w:w="3485" w:type="dxa"/>
          </w:tcPr>
          <w:p w14:paraId="172DDDF9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55A960A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5A1B4E88" w14:textId="77777777" w:rsidTr="00151980">
        <w:tc>
          <w:tcPr>
            <w:tcW w:w="3485" w:type="dxa"/>
          </w:tcPr>
          <w:p w14:paraId="713630C5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2.</w:t>
            </w:r>
          </w:p>
        </w:tc>
        <w:tc>
          <w:tcPr>
            <w:tcW w:w="3485" w:type="dxa"/>
          </w:tcPr>
          <w:p w14:paraId="46F9D998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7A1D88F0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65C9C1CB" w14:textId="77777777" w:rsidTr="00151980">
        <w:tc>
          <w:tcPr>
            <w:tcW w:w="3485" w:type="dxa"/>
          </w:tcPr>
          <w:p w14:paraId="64A08E3F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3.</w:t>
            </w:r>
          </w:p>
        </w:tc>
        <w:tc>
          <w:tcPr>
            <w:tcW w:w="3485" w:type="dxa"/>
          </w:tcPr>
          <w:p w14:paraId="7E7DF4B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41228EB6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2A9C5B05" w14:textId="77777777" w:rsidTr="00151980">
        <w:tc>
          <w:tcPr>
            <w:tcW w:w="3485" w:type="dxa"/>
          </w:tcPr>
          <w:p w14:paraId="081C753F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4.</w:t>
            </w:r>
          </w:p>
        </w:tc>
        <w:tc>
          <w:tcPr>
            <w:tcW w:w="3485" w:type="dxa"/>
          </w:tcPr>
          <w:p w14:paraId="46CAA5F6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674DB16C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19EFBF91" w14:textId="77777777" w:rsidTr="00151980">
        <w:tc>
          <w:tcPr>
            <w:tcW w:w="3485" w:type="dxa"/>
          </w:tcPr>
          <w:p w14:paraId="4B5CA00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5.</w:t>
            </w:r>
          </w:p>
        </w:tc>
        <w:tc>
          <w:tcPr>
            <w:tcW w:w="3485" w:type="dxa"/>
          </w:tcPr>
          <w:p w14:paraId="3B74759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7DCF6F5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27D77D4F" w14:textId="77777777" w:rsidTr="00151980">
        <w:tc>
          <w:tcPr>
            <w:tcW w:w="3485" w:type="dxa"/>
          </w:tcPr>
          <w:p w14:paraId="1D94D87F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6.</w:t>
            </w:r>
          </w:p>
        </w:tc>
        <w:tc>
          <w:tcPr>
            <w:tcW w:w="3485" w:type="dxa"/>
          </w:tcPr>
          <w:p w14:paraId="72424A2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742418C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</w:tbl>
    <w:p w14:paraId="10EF12A6" w14:textId="77777777" w:rsidR="00E84333" w:rsidRDefault="00E84333" w:rsidP="00E8433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F98A45" w14:textId="77777777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6126E49" w14:textId="4A3A54DA" w:rsidR="00E84333" w:rsidRDefault="00E84333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 wp14:anchorId="2290F3C7" wp14:editId="737AC289">
            <wp:extent cx="2479003" cy="242789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46A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21" cy="24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1C97" w14:textId="0D4F49F3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D4A620" w14:textId="77777777" w:rsidR="00085DE0" w:rsidRDefault="00085DE0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50E3F67" w14:textId="77777777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371AD3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E7FB2F" wp14:editId="659BFB8F">
                <wp:simplePos x="0" y="0"/>
                <wp:positionH relativeFrom="column">
                  <wp:posOffset>-152400</wp:posOffset>
                </wp:positionH>
                <wp:positionV relativeFrom="paragraph">
                  <wp:posOffset>-28575</wp:posOffset>
                </wp:positionV>
                <wp:extent cx="942975" cy="628650"/>
                <wp:effectExtent l="0" t="0" r="28575" b="1905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D3E60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212844F" wp14:editId="7B6AA7D5">
                                  <wp:extent cx="753745" cy="543560"/>
                                  <wp:effectExtent l="0" t="0" r="8255" b="889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FB2F" id="Tekstni okvir 33" o:spid="_x0000_s1036" type="#_x0000_t202" style="position:absolute;left:0;text-align:left;margin-left:-12pt;margin-top:-2.25pt;width:74.25pt;height:4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" fillcolor="window" strokeweight=".5pt">
                <v:textbox>
                  <w:txbxContent>
                    <w:p w14:paraId="490D3E60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212844F" wp14:editId="7B6AA7D5">
                            <wp:extent cx="753745" cy="543560"/>
                            <wp:effectExtent l="0" t="0" r="8255" b="889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0E93B6" wp14:editId="46458323">
                <wp:simplePos x="0" y="0"/>
                <wp:positionH relativeFrom="column">
                  <wp:posOffset>5629275</wp:posOffset>
                </wp:positionH>
                <wp:positionV relativeFrom="paragraph">
                  <wp:posOffset>-66674</wp:posOffset>
                </wp:positionV>
                <wp:extent cx="923925" cy="647700"/>
                <wp:effectExtent l="0" t="0" r="28575" b="19050"/>
                <wp:wrapNone/>
                <wp:docPr id="34" name="Tekstni okvi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58E1D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6AFCAF6" wp14:editId="110A0162">
                                  <wp:extent cx="734695" cy="529822"/>
                                  <wp:effectExtent l="0" t="0" r="8255" b="3810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52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93B6" id="Tekstni okvir 34" o:spid="_x0000_s1037" type="#_x0000_t202" style="position:absolute;left:0;text-align:left;margin-left:443.25pt;margin-top:-5.25pt;width:72.7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" fillcolor="window" strokeweight=".5pt">
                <v:textbox>
                  <w:txbxContent>
                    <w:p w14:paraId="45B58E1D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6AFCAF6" wp14:editId="110A0162">
                            <wp:extent cx="734695" cy="529822"/>
                            <wp:effectExtent l="0" t="0" r="8255" b="3810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695" cy="52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0CDD4D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833017">
        <w:rPr>
          <w:noProof/>
          <w:sz w:val="72"/>
          <w:szCs w:val="72"/>
          <w:lang w:eastAsia="hr-HR"/>
        </w:rPr>
        <w:drawing>
          <wp:inline distT="0" distB="0" distL="0" distR="0" wp14:anchorId="73C49D45" wp14:editId="58D24BD0">
            <wp:extent cx="1372870" cy="105029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CD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CC35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15B0E333" w14:textId="1967D835" w:rsidR="00E84333" w:rsidRDefault="000160B9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drawing>
          <wp:inline distT="0" distB="0" distL="0" distR="0" wp14:anchorId="3FDE3B87" wp14:editId="33C25F0A">
            <wp:extent cx="695325" cy="549792"/>
            <wp:effectExtent l="0" t="0" r="0" b="317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62449C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41" cy="56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3486" w14:textId="39F5F1F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2B50707E" w14:textId="77777777" w:rsidR="00085DE0" w:rsidRDefault="00085DE0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90FE21A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161EF16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351E118F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_____________________________________</w:t>
      </w:r>
    </w:p>
    <w:p w14:paraId="5D946A5F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dish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>)</w:t>
      </w:r>
    </w:p>
    <w:p w14:paraId="21C1AD08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1E17E2AD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84333" w14:paraId="3EE43A81" w14:textId="77777777" w:rsidTr="00151980">
        <w:tc>
          <w:tcPr>
            <w:tcW w:w="3485" w:type="dxa"/>
          </w:tcPr>
          <w:p w14:paraId="155FC75D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Used</w:t>
            </w:r>
            <w:proofErr w:type="spellEnd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food</w:t>
            </w:r>
            <w:proofErr w:type="spellEnd"/>
          </w:p>
        </w:tc>
        <w:tc>
          <w:tcPr>
            <w:tcW w:w="3485" w:type="dxa"/>
          </w:tcPr>
          <w:p w14:paraId="166FFD53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Vitamins</w:t>
            </w:r>
            <w:proofErr w:type="spellEnd"/>
          </w:p>
        </w:tc>
        <w:tc>
          <w:tcPr>
            <w:tcW w:w="3486" w:type="dxa"/>
          </w:tcPr>
          <w:p w14:paraId="61561804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kcal /100g</w:t>
            </w:r>
          </w:p>
        </w:tc>
      </w:tr>
      <w:tr w:rsidR="00E84333" w14:paraId="1E719BD6" w14:textId="77777777" w:rsidTr="00151980">
        <w:tc>
          <w:tcPr>
            <w:tcW w:w="3485" w:type="dxa"/>
          </w:tcPr>
          <w:p w14:paraId="54A533A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1.</w:t>
            </w:r>
          </w:p>
        </w:tc>
        <w:tc>
          <w:tcPr>
            <w:tcW w:w="3485" w:type="dxa"/>
          </w:tcPr>
          <w:p w14:paraId="60BBE190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22C9453B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73CE7F8C" w14:textId="77777777" w:rsidTr="00151980">
        <w:tc>
          <w:tcPr>
            <w:tcW w:w="3485" w:type="dxa"/>
          </w:tcPr>
          <w:p w14:paraId="07742B7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2.</w:t>
            </w:r>
          </w:p>
        </w:tc>
        <w:tc>
          <w:tcPr>
            <w:tcW w:w="3485" w:type="dxa"/>
          </w:tcPr>
          <w:p w14:paraId="0EB391EE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19F1FEF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2FF4EE0E" w14:textId="77777777" w:rsidTr="00151980">
        <w:tc>
          <w:tcPr>
            <w:tcW w:w="3485" w:type="dxa"/>
          </w:tcPr>
          <w:p w14:paraId="540024CE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3.</w:t>
            </w:r>
          </w:p>
        </w:tc>
        <w:tc>
          <w:tcPr>
            <w:tcW w:w="3485" w:type="dxa"/>
          </w:tcPr>
          <w:p w14:paraId="2490D1EC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62D2117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3DD11FF4" w14:textId="77777777" w:rsidTr="00151980">
        <w:tc>
          <w:tcPr>
            <w:tcW w:w="3485" w:type="dxa"/>
          </w:tcPr>
          <w:p w14:paraId="625D512C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4.</w:t>
            </w:r>
          </w:p>
        </w:tc>
        <w:tc>
          <w:tcPr>
            <w:tcW w:w="3485" w:type="dxa"/>
          </w:tcPr>
          <w:p w14:paraId="30FFE6C4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6444C89D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3811CB39" w14:textId="77777777" w:rsidTr="00151980">
        <w:tc>
          <w:tcPr>
            <w:tcW w:w="3485" w:type="dxa"/>
          </w:tcPr>
          <w:p w14:paraId="1AC3A338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5.</w:t>
            </w:r>
          </w:p>
        </w:tc>
        <w:tc>
          <w:tcPr>
            <w:tcW w:w="3485" w:type="dxa"/>
          </w:tcPr>
          <w:p w14:paraId="5E594B12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22A1E66E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33A2D308" w14:textId="77777777" w:rsidTr="00151980">
        <w:tc>
          <w:tcPr>
            <w:tcW w:w="3485" w:type="dxa"/>
          </w:tcPr>
          <w:p w14:paraId="1DAE2B91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6.</w:t>
            </w:r>
          </w:p>
        </w:tc>
        <w:tc>
          <w:tcPr>
            <w:tcW w:w="3485" w:type="dxa"/>
          </w:tcPr>
          <w:p w14:paraId="3DCA15B2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0CAF141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</w:tbl>
    <w:p w14:paraId="0886AC7B" w14:textId="77777777" w:rsidR="00E84333" w:rsidRDefault="00E84333" w:rsidP="00E8433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57B3485" w14:textId="77777777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81E9173" w14:textId="47F84A7E" w:rsidR="00E84333" w:rsidRDefault="00E84333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 wp14:anchorId="16B34C32" wp14:editId="2067AF39">
            <wp:extent cx="2366321" cy="2317531"/>
            <wp:effectExtent l="0" t="0" r="0" b="698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46A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65" cy="23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B0DF" w14:textId="77777777" w:rsidR="00085DE0" w:rsidRDefault="00085DE0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9AE91D3" w14:textId="291D038D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1DFF07" w14:textId="6ECDA255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BECDC6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63F245" wp14:editId="2D523E33">
                <wp:simplePos x="0" y="0"/>
                <wp:positionH relativeFrom="column">
                  <wp:posOffset>-152400</wp:posOffset>
                </wp:positionH>
                <wp:positionV relativeFrom="paragraph">
                  <wp:posOffset>-28575</wp:posOffset>
                </wp:positionV>
                <wp:extent cx="942975" cy="628650"/>
                <wp:effectExtent l="0" t="0" r="28575" b="1905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FAA3A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D50B490" wp14:editId="4C2BF3A5">
                                  <wp:extent cx="753745" cy="543560"/>
                                  <wp:effectExtent l="0" t="0" r="8255" b="889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3F245" id="Tekstni okvir 39" o:spid="_x0000_s1038" type="#_x0000_t202" style="position:absolute;left:0;text-align:left;margin-left:-12pt;margin-top:-2.25pt;width:74.25pt;height:4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" fillcolor="window" strokeweight=".5pt">
                <v:textbox>
                  <w:txbxContent>
                    <w:p w14:paraId="403FAA3A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D50B490" wp14:editId="4C2BF3A5">
                            <wp:extent cx="753745" cy="543560"/>
                            <wp:effectExtent l="0" t="0" r="8255" b="889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28EB31" wp14:editId="07D38747">
                <wp:simplePos x="0" y="0"/>
                <wp:positionH relativeFrom="column">
                  <wp:posOffset>5629275</wp:posOffset>
                </wp:positionH>
                <wp:positionV relativeFrom="paragraph">
                  <wp:posOffset>-66674</wp:posOffset>
                </wp:positionV>
                <wp:extent cx="923925" cy="647700"/>
                <wp:effectExtent l="0" t="0" r="28575" b="1905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EDA2E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828ACC8" wp14:editId="0B793FE3">
                                  <wp:extent cx="734695" cy="529822"/>
                                  <wp:effectExtent l="0" t="0" r="8255" b="3810"/>
                                  <wp:docPr id="44" name="Slika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52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EB31" id="Tekstni okvir 40" o:spid="_x0000_s1039" type="#_x0000_t202" style="position:absolute;left:0;text-align:left;margin-left:443.25pt;margin-top:-5.25pt;width:72.7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" fillcolor="window" strokeweight=".5pt">
                <v:textbox>
                  <w:txbxContent>
                    <w:p w14:paraId="4D2EDA2E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828ACC8" wp14:editId="0B793FE3">
                            <wp:extent cx="734695" cy="529822"/>
                            <wp:effectExtent l="0" t="0" r="8255" b="3810"/>
                            <wp:docPr id="44" name="Slika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695" cy="52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E8CE4B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833017">
        <w:rPr>
          <w:noProof/>
          <w:sz w:val="72"/>
          <w:szCs w:val="72"/>
          <w:lang w:eastAsia="hr-HR"/>
        </w:rPr>
        <w:drawing>
          <wp:inline distT="0" distB="0" distL="0" distR="0" wp14:anchorId="58F9656A" wp14:editId="72B47D4E">
            <wp:extent cx="1372870" cy="105029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CD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ED0EA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25E1674B" w14:textId="4A5FAD11" w:rsidR="00E84333" w:rsidRDefault="0041362A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drawing>
          <wp:inline distT="0" distB="0" distL="0" distR="0" wp14:anchorId="537F356C" wp14:editId="45824E6D">
            <wp:extent cx="1056290" cy="1236083"/>
            <wp:effectExtent l="0" t="0" r="0" b="254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624E36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37" cy="12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558E" w14:textId="34E42079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2EBE840C" w14:textId="5DDC7BC7" w:rsidR="00085DE0" w:rsidRDefault="00085DE0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6E855CB4" w14:textId="77777777" w:rsidR="00085DE0" w:rsidRDefault="00085DE0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4D8DEC52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8AFE76B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_____________________________________</w:t>
      </w:r>
    </w:p>
    <w:p w14:paraId="6F4DE7B5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dish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>)</w:t>
      </w:r>
    </w:p>
    <w:p w14:paraId="1ABF03EA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2D05F6E9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84333" w14:paraId="04DF4BFD" w14:textId="77777777" w:rsidTr="00151980">
        <w:tc>
          <w:tcPr>
            <w:tcW w:w="3485" w:type="dxa"/>
          </w:tcPr>
          <w:p w14:paraId="58DE0662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Used</w:t>
            </w:r>
            <w:proofErr w:type="spellEnd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food</w:t>
            </w:r>
            <w:proofErr w:type="spellEnd"/>
          </w:p>
        </w:tc>
        <w:tc>
          <w:tcPr>
            <w:tcW w:w="3485" w:type="dxa"/>
          </w:tcPr>
          <w:p w14:paraId="58A7D137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Vitamins</w:t>
            </w:r>
            <w:proofErr w:type="spellEnd"/>
          </w:p>
        </w:tc>
        <w:tc>
          <w:tcPr>
            <w:tcW w:w="3486" w:type="dxa"/>
          </w:tcPr>
          <w:p w14:paraId="39120F3C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kcal /100g</w:t>
            </w:r>
          </w:p>
        </w:tc>
      </w:tr>
      <w:tr w:rsidR="00E84333" w14:paraId="56D6F76A" w14:textId="77777777" w:rsidTr="00151980">
        <w:tc>
          <w:tcPr>
            <w:tcW w:w="3485" w:type="dxa"/>
          </w:tcPr>
          <w:p w14:paraId="0572DE90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1.</w:t>
            </w:r>
          </w:p>
        </w:tc>
        <w:tc>
          <w:tcPr>
            <w:tcW w:w="3485" w:type="dxa"/>
          </w:tcPr>
          <w:p w14:paraId="22D0EFE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448FAC6F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4BA5654C" w14:textId="77777777" w:rsidTr="00151980">
        <w:tc>
          <w:tcPr>
            <w:tcW w:w="3485" w:type="dxa"/>
          </w:tcPr>
          <w:p w14:paraId="0FDE763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2.</w:t>
            </w:r>
          </w:p>
        </w:tc>
        <w:tc>
          <w:tcPr>
            <w:tcW w:w="3485" w:type="dxa"/>
          </w:tcPr>
          <w:p w14:paraId="646A44F1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5BE3C264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55994CDC" w14:textId="77777777" w:rsidTr="00151980">
        <w:tc>
          <w:tcPr>
            <w:tcW w:w="3485" w:type="dxa"/>
          </w:tcPr>
          <w:p w14:paraId="232BEED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3.</w:t>
            </w:r>
          </w:p>
        </w:tc>
        <w:tc>
          <w:tcPr>
            <w:tcW w:w="3485" w:type="dxa"/>
          </w:tcPr>
          <w:p w14:paraId="6775E2CD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308ABD9F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66F17A53" w14:textId="77777777" w:rsidTr="00151980">
        <w:tc>
          <w:tcPr>
            <w:tcW w:w="3485" w:type="dxa"/>
          </w:tcPr>
          <w:p w14:paraId="7526746D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4.</w:t>
            </w:r>
          </w:p>
        </w:tc>
        <w:tc>
          <w:tcPr>
            <w:tcW w:w="3485" w:type="dxa"/>
          </w:tcPr>
          <w:p w14:paraId="5F4D7800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3A01825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4F4FBC77" w14:textId="77777777" w:rsidTr="00151980">
        <w:tc>
          <w:tcPr>
            <w:tcW w:w="3485" w:type="dxa"/>
          </w:tcPr>
          <w:p w14:paraId="58EEA9A1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5.</w:t>
            </w:r>
          </w:p>
        </w:tc>
        <w:tc>
          <w:tcPr>
            <w:tcW w:w="3485" w:type="dxa"/>
          </w:tcPr>
          <w:p w14:paraId="56EE5968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10E8D568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51CB4B3F" w14:textId="77777777" w:rsidTr="00151980">
        <w:tc>
          <w:tcPr>
            <w:tcW w:w="3485" w:type="dxa"/>
          </w:tcPr>
          <w:p w14:paraId="40FDF839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6.</w:t>
            </w:r>
          </w:p>
        </w:tc>
        <w:tc>
          <w:tcPr>
            <w:tcW w:w="3485" w:type="dxa"/>
          </w:tcPr>
          <w:p w14:paraId="6A28781F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2D95402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</w:tbl>
    <w:p w14:paraId="33948327" w14:textId="77777777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587C694" w14:textId="77777777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E4A722" w14:textId="637834A0" w:rsidR="00E84333" w:rsidRDefault="00E84333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 wp14:anchorId="11380576" wp14:editId="683A7F15">
            <wp:extent cx="2656074" cy="2601310"/>
            <wp:effectExtent l="0" t="0" r="0" b="889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46A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282" cy="262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69B5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D73CC0" wp14:editId="4D426046">
                <wp:simplePos x="0" y="0"/>
                <wp:positionH relativeFrom="column">
                  <wp:posOffset>-152400</wp:posOffset>
                </wp:positionH>
                <wp:positionV relativeFrom="paragraph">
                  <wp:posOffset>-28575</wp:posOffset>
                </wp:positionV>
                <wp:extent cx="942975" cy="628650"/>
                <wp:effectExtent l="0" t="0" r="28575" b="19050"/>
                <wp:wrapNone/>
                <wp:docPr id="45" name="Tekstni okvi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D9372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193A38" wp14:editId="2CDB5A99">
                                  <wp:extent cx="753745" cy="543560"/>
                                  <wp:effectExtent l="0" t="0" r="8255" b="8890"/>
                                  <wp:docPr id="49" name="Slika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745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3CC0" id="Tekstni okvir 45" o:spid="_x0000_s1040" type="#_x0000_t202" style="position:absolute;left:0;text-align:left;margin-left:-12pt;margin-top:-2.25pt;width:74.25pt;height:49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" fillcolor="window" strokeweight=".5pt">
                <v:textbox>
                  <w:txbxContent>
                    <w:p w14:paraId="6E5D9372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193A38" wp14:editId="2CDB5A99">
                            <wp:extent cx="753745" cy="543560"/>
                            <wp:effectExtent l="0" t="0" r="8255" b="8890"/>
                            <wp:docPr id="49" name="Slika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745" cy="543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74450F" wp14:editId="358A0BF1">
                <wp:simplePos x="0" y="0"/>
                <wp:positionH relativeFrom="column">
                  <wp:posOffset>5629275</wp:posOffset>
                </wp:positionH>
                <wp:positionV relativeFrom="paragraph">
                  <wp:posOffset>-66674</wp:posOffset>
                </wp:positionV>
                <wp:extent cx="923925" cy="647700"/>
                <wp:effectExtent l="0" t="0" r="28575" b="19050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F7AC4" w14:textId="77777777" w:rsidR="00E84333" w:rsidRDefault="00E84333" w:rsidP="00E84333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24710B4" wp14:editId="1B589E5D">
                                  <wp:extent cx="734695" cy="529822"/>
                                  <wp:effectExtent l="0" t="0" r="8255" b="3810"/>
                                  <wp:docPr id="50" name="Slika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624D830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529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450F" id="Tekstni okvir 46" o:spid="_x0000_s1041" type="#_x0000_t202" style="position:absolute;left:0;text-align:left;margin-left:443.25pt;margin-top:-5.25pt;width:72.7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" fillcolor="window" strokeweight=".5pt">
                <v:textbox>
                  <w:txbxContent>
                    <w:p w14:paraId="762F7AC4" w14:textId="77777777" w:rsidR="00E84333" w:rsidRDefault="00E84333" w:rsidP="00E84333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24710B4" wp14:editId="1B589E5D">
                            <wp:extent cx="734695" cy="529822"/>
                            <wp:effectExtent l="0" t="0" r="8255" b="3810"/>
                            <wp:docPr id="50" name="Slika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624D830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695" cy="529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7D1F0A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 w:rsidRPr="00833017">
        <w:rPr>
          <w:noProof/>
          <w:sz w:val="72"/>
          <w:szCs w:val="72"/>
          <w:lang w:eastAsia="hr-HR"/>
        </w:rPr>
        <w:drawing>
          <wp:inline distT="0" distB="0" distL="0" distR="0" wp14:anchorId="0BF8FEEF" wp14:editId="6A58DD41">
            <wp:extent cx="1372870" cy="105029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CDA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BE1D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0DB64591" w14:textId="17ADC7FF" w:rsidR="00E84333" w:rsidRDefault="00776DD0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eastAsia="hr-HR"/>
        </w:rPr>
        <w:drawing>
          <wp:inline distT="0" distB="0" distL="0" distR="0" wp14:anchorId="00DE2DD9" wp14:editId="09DB656B">
            <wp:extent cx="1608083" cy="581005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242C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008" cy="59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E30E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70A75637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5EA37CC8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</w:p>
    <w:p w14:paraId="40F6E7C9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_____________________________________</w:t>
      </w:r>
    </w:p>
    <w:p w14:paraId="5B26EFC5" w14:textId="77777777" w:rsidR="00E84333" w:rsidRDefault="00E84333" w:rsidP="00E84333">
      <w:pPr>
        <w:pStyle w:val="Odlomakpopisa"/>
        <w:jc w:val="center"/>
        <w:rPr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dish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</w:rPr>
        <w:t>)</w:t>
      </w:r>
    </w:p>
    <w:p w14:paraId="7FC94C07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p w14:paraId="6876A539" w14:textId="77777777" w:rsidR="00E84333" w:rsidRDefault="00E84333" w:rsidP="00E84333">
      <w:pPr>
        <w:pStyle w:val="Odlomakpopisa"/>
        <w:rPr>
          <w:rFonts w:ascii="Times New Roman" w:hAnsi="Times New Roman" w:cs="Times New Roman"/>
          <w:color w:val="202124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84333" w14:paraId="4EF1614A" w14:textId="77777777" w:rsidTr="00151980">
        <w:tc>
          <w:tcPr>
            <w:tcW w:w="3485" w:type="dxa"/>
          </w:tcPr>
          <w:p w14:paraId="2AAD5F23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Used</w:t>
            </w:r>
            <w:proofErr w:type="spellEnd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food</w:t>
            </w:r>
            <w:proofErr w:type="spellEnd"/>
          </w:p>
        </w:tc>
        <w:tc>
          <w:tcPr>
            <w:tcW w:w="3485" w:type="dxa"/>
          </w:tcPr>
          <w:p w14:paraId="58279CFA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proofErr w:type="spellStart"/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Vitamins</w:t>
            </w:r>
            <w:proofErr w:type="spellEnd"/>
          </w:p>
        </w:tc>
        <w:tc>
          <w:tcPr>
            <w:tcW w:w="3486" w:type="dxa"/>
          </w:tcPr>
          <w:p w14:paraId="02BE05CE" w14:textId="77777777" w:rsidR="00E84333" w:rsidRPr="004C04A2" w:rsidRDefault="00E84333" w:rsidP="00151980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kcal /100g</w:t>
            </w:r>
          </w:p>
        </w:tc>
      </w:tr>
      <w:tr w:rsidR="00E84333" w14:paraId="4FD5D87B" w14:textId="77777777" w:rsidTr="00151980">
        <w:tc>
          <w:tcPr>
            <w:tcW w:w="3485" w:type="dxa"/>
          </w:tcPr>
          <w:p w14:paraId="1D2E293B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1.</w:t>
            </w:r>
          </w:p>
        </w:tc>
        <w:tc>
          <w:tcPr>
            <w:tcW w:w="3485" w:type="dxa"/>
          </w:tcPr>
          <w:p w14:paraId="0EF082A5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3BD0AEFC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7E8BEC9C" w14:textId="77777777" w:rsidTr="00151980">
        <w:tc>
          <w:tcPr>
            <w:tcW w:w="3485" w:type="dxa"/>
          </w:tcPr>
          <w:p w14:paraId="59DEC5D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2.</w:t>
            </w:r>
          </w:p>
        </w:tc>
        <w:tc>
          <w:tcPr>
            <w:tcW w:w="3485" w:type="dxa"/>
          </w:tcPr>
          <w:p w14:paraId="5258BD2B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315E025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5D851BB8" w14:textId="77777777" w:rsidTr="00151980">
        <w:tc>
          <w:tcPr>
            <w:tcW w:w="3485" w:type="dxa"/>
          </w:tcPr>
          <w:p w14:paraId="5901214B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3.</w:t>
            </w:r>
          </w:p>
        </w:tc>
        <w:tc>
          <w:tcPr>
            <w:tcW w:w="3485" w:type="dxa"/>
          </w:tcPr>
          <w:p w14:paraId="1B672792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5F65C00A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11B7068E" w14:textId="77777777" w:rsidTr="00151980">
        <w:tc>
          <w:tcPr>
            <w:tcW w:w="3485" w:type="dxa"/>
          </w:tcPr>
          <w:p w14:paraId="568544BF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4.</w:t>
            </w:r>
          </w:p>
        </w:tc>
        <w:tc>
          <w:tcPr>
            <w:tcW w:w="3485" w:type="dxa"/>
          </w:tcPr>
          <w:p w14:paraId="51AB4A99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3359A90C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6931CF74" w14:textId="77777777" w:rsidTr="00151980">
        <w:tc>
          <w:tcPr>
            <w:tcW w:w="3485" w:type="dxa"/>
          </w:tcPr>
          <w:p w14:paraId="35833D38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5.</w:t>
            </w:r>
          </w:p>
        </w:tc>
        <w:tc>
          <w:tcPr>
            <w:tcW w:w="3485" w:type="dxa"/>
          </w:tcPr>
          <w:p w14:paraId="06D059B3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020DDF0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  <w:tr w:rsidR="00E84333" w14:paraId="6D482C77" w14:textId="77777777" w:rsidTr="00151980">
        <w:tc>
          <w:tcPr>
            <w:tcW w:w="3485" w:type="dxa"/>
          </w:tcPr>
          <w:p w14:paraId="36F09306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4C04A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6.</w:t>
            </w:r>
          </w:p>
        </w:tc>
        <w:tc>
          <w:tcPr>
            <w:tcW w:w="3485" w:type="dxa"/>
          </w:tcPr>
          <w:p w14:paraId="46451DA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486" w:type="dxa"/>
          </w:tcPr>
          <w:p w14:paraId="648F6CA7" w14:textId="77777777" w:rsidR="00E84333" w:rsidRPr="004C04A2" w:rsidRDefault="00E84333" w:rsidP="00151980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</w:tc>
      </w:tr>
    </w:tbl>
    <w:p w14:paraId="04DEBD5B" w14:textId="77777777" w:rsidR="00E84333" w:rsidRDefault="00E84333" w:rsidP="00E8433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CE2975" w14:textId="77777777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2C1424" w14:textId="77777777" w:rsidR="00C90C87" w:rsidRDefault="00C90C87" w:rsidP="00E8433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C5162A2" w14:textId="702D5BE9" w:rsidR="00400D1C" w:rsidRDefault="00E84333" w:rsidP="00085DE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 wp14:anchorId="6E2CFCEC" wp14:editId="63B04424">
            <wp:extent cx="2822027" cy="2763841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46AE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17" cy="27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DD14" w14:textId="0F96F51C" w:rsidR="000677B7" w:rsidRDefault="000677B7" w:rsidP="00085DE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45E35A" w14:textId="762A85E0" w:rsidR="00663B87" w:rsidRDefault="00663B87" w:rsidP="00085DE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663B87">
        <w:rPr>
          <w:rFonts w:ascii="Times New Roman" w:hAnsi="Times New Roman" w:cs="Times New Roman"/>
          <w:sz w:val="36"/>
          <w:szCs w:val="36"/>
          <w:shd w:val="clear" w:color="auto" w:fill="FFFFFF"/>
        </w:rPr>
        <w:lastRenderedPageBreak/>
        <w:t xml:space="preserve">TABLE OF VITAMINS </w:t>
      </w:r>
    </w:p>
    <w:p w14:paraId="585EE0C7" w14:textId="77777777" w:rsidR="00663B87" w:rsidRPr="00663B87" w:rsidRDefault="00663B87" w:rsidP="00085DE0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3B1BF71C" w14:textId="0A3EB283" w:rsidR="000677B7" w:rsidRDefault="002163B6" w:rsidP="002163B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r-HR"/>
        </w:rPr>
        <w:drawing>
          <wp:inline distT="0" distB="0" distL="0" distR="0" wp14:anchorId="711CAA6F" wp14:editId="0634C44A">
            <wp:extent cx="6778953" cy="6100884"/>
            <wp:effectExtent l="0" t="0" r="3175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62483DD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409" cy="61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13F9" w14:textId="28A3EBBE" w:rsidR="002163B6" w:rsidRDefault="002163B6" w:rsidP="002163B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397A221" w14:textId="5A5AE33A" w:rsidR="00A02D83" w:rsidRDefault="00A02D83" w:rsidP="00A02D8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hr-HR"/>
        </w:rPr>
        <w:lastRenderedPageBreak/>
        <w:drawing>
          <wp:inline distT="0" distB="0" distL="0" distR="0" wp14:anchorId="03CF9A4A" wp14:editId="052A4484">
            <wp:extent cx="6416040" cy="9506607"/>
            <wp:effectExtent l="0" t="0" r="381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242E2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709" cy="95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16E3" w14:textId="63773CFF" w:rsidR="00663B87" w:rsidRPr="00167759" w:rsidRDefault="00663B87" w:rsidP="00A02D83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677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TABLE OF CALORIES</w:t>
      </w:r>
      <w:r w:rsidR="00167759" w:rsidRPr="001677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IN  FRUITS</w:t>
      </w:r>
      <w:r w:rsidR="001677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proofErr w:type="spellStart"/>
      <w:r w:rsidR="001677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per</w:t>
      </w:r>
      <w:proofErr w:type="spellEnd"/>
      <w:r w:rsidR="001677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100g</w:t>
      </w:r>
    </w:p>
    <w:p w14:paraId="08CC2972" w14:textId="4F20F689" w:rsidR="00663B87" w:rsidRDefault="00167759" w:rsidP="00167759">
      <w:pPr>
        <w:tabs>
          <w:tab w:val="left" w:pos="5710"/>
        </w:tabs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 w:rsidR="00663B87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hr-HR"/>
        </w:rPr>
        <w:drawing>
          <wp:inline distT="0" distB="0" distL="0" distR="0" wp14:anchorId="7C23C4C8" wp14:editId="7B24D93E">
            <wp:extent cx="6716110" cy="3342005"/>
            <wp:effectExtent l="0" t="0" r="889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624E88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857" cy="34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7651" w14:textId="77777777" w:rsidR="00167759" w:rsidRDefault="00167759" w:rsidP="00167759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7B4B30C5" w14:textId="6A645748" w:rsidR="00167759" w:rsidRPr="00167759" w:rsidRDefault="00167759" w:rsidP="00167759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6775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TABLE OF CALORIES IN  VEGETABLES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per</w:t>
      </w:r>
      <w:proofErr w:type="spellEnd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100g</w:t>
      </w:r>
    </w:p>
    <w:p w14:paraId="00BBB955" w14:textId="3CC19924" w:rsidR="00167759" w:rsidRDefault="00167759" w:rsidP="00167759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6AB6C8CF" w14:textId="35FA9BE2" w:rsidR="00167759" w:rsidRPr="00663B87" w:rsidRDefault="00167759" w:rsidP="00A02D83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hr-HR"/>
        </w:rPr>
        <w:drawing>
          <wp:inline distT="0" distB="0" distL="0" distR="0" wp14:anchorId="34801344" wp14:editId="3CC58C8D">
            <wp:extent cx="5943600" cy="4335517"/>
            <wp:effectExtent l="0" t="0" r="0" b="825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6241FAB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958" cy="43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759" w:rsidRPr="00663B87" w:rsidSect="00383A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0588B"/>
    <w:multiLevelType w:val="hybridMultilevel"/>
    <w:tmpl w:val="DBECAD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51B66"/>
    <w:multiLevelType w:val="hybridMultilevel"/>
    <w:tmpl w:val="A11E7EC2"/>
    <w:lvl w:ilvl="0" w:tplc="416E7406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1644B"/>
    <w:multiLevelType w:val="hybridMultilevel"/>
    <w:tmpl w:val="C1FEB9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16538"/>
    <w:multiLevelType w:val="hybridMultilevel"/>
    <w:tmpl w:val="066493E2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A74"/>
    <w:rsid w:val="000160B9"/>
    <w:rsid w:val="00022731"/>
    <w:rsid w:val="00022BD6"/>
    <w:rsid w:val="0006545B"/>
    <w:rsid w:val="000677B7"/>
    <w:rsid w:val="000724A0"/>
    <w:rsid w:val="00085DE0"/>
    <w:rsid w:val="000B12CD"/>
    <w:rsid w:val="000E474E"/>
    <w:rsid w:val="000F4E9B"/>
    <w:rsid w:val="0013459C"/>
    <w:rsid w:val="00167759"/>
    <w:rsid w:val="00184035"/>
    <w:rsid w:val="001A6658"/>
    <w:rsid w:val="001D7698"/>
    <w:rsid w:val="00212685"/>
    <w:rsid w:val="002163B6"/>
    <w:rsid w:val="00233E1C"/>
    <w:rsid w:val="002548FD"/>
    <w:rsid w:val="00282495"/>
    <w:rsid w:val="002C7F0F"/>
    <w:rsid w:val="002F3E02"/>
    <w:rsid w:val="00321948"/>
    <w:rsid w:val="00337533"/>
    <w:rsid w:val="00383A74"/>
    <w:rsid w:val="003E466A"/>
    <w:rsid w:val="00400D1C"/>
    <w:rsid w:val="0041362A"/>
    <w:rsid w:val="00422A73"/>
    <w:rsid w:val="00432FC5"/>
    <w:rsid w:val="004501BC"/>
    <w:rsid w:val="00465604"/>
    <w:rsid w:val="00492C9C"/>
    <w:rsid w:val="004C04A2"/>
    <w:rsid w:val="00504EFA"/>
    <w:rsid w:val="00562798"/>
    <w:rsid w:val="0057431A"/>
    <w:rsid w:val="00584F7E"/>
    <w:rsid w:val="00642308"/>
    <w:rsid w:val="00663B87"/>
    <w:rsid w:val="006945D4"/>
    <w:rsid w:val="00694AC5"/>
    <w:rsid w:val="006B53F2"/>
    <w:rsid w:val="006C7D97"/>
    <w:rsid w:val="00752A0F"/>
    <w:rsid w:val="00776DD0"/>
    <w:rsid w:val="007869A4"/>
    <w:rsid w:val="007878F8"/>
    <w:rsid w:val="007A7900"/>
    <w:rsid w:val="007D32A1"/>
    <w:rsid w:val="007F4729"/>
    <w:rsid w:val="00833017"/>
    <w:rsid w:val="0086339B"/>
    <w:rsid w:val="008A01F1"/>
    <w:rsid w:val="008A5CCE"/>
    <w:rsid w:val="008C25FA"/>
    <w:rsid w:val="008F54E5"/>
    <w:rsid w:val="00937894"/>
    <w:rsid w:val="0099338F"/>
    <w:rsid w:val="009C253A"/>
    <w:rsid w:val="009D743E"/>
    <w:rsid w:val="00A02D83"/>
    <w:rsid w:val="00A070D1"/>
    <w:rsid w:val="00A241C1"/>
    <w:rsid w:val="00A316EF"/>
    <w:rsid w:val="00A864E7"/>
    <w:rsid w:val="00AB0442"/>
    <w:rsid w:val="00AD300D"/>
    <w:rsid w:val="00AF4020"/>
    <w:rsid w:val="00BF1E4D"/>
    <w:rsid w:val="00BF744E"/>
    <w:rsid w:val="00C12ABD"/>
    <w:rsid w:val="00C210DE"/>
    <w:rsid w:val="00C23903"/>
    <w:rsid w:val="00C90C87"/>
    <w:rsid w:val="00D704A2"/>
    <w:rsid w:val="00DD37EB"/>
    <w:rsid w:val="00DD5B38"/>
    <w:rsid w:val="00E732D5"/>
    <w:rsid w:val="00E84333"/>
    <w:rsid w:val="00EE0FEA"/>
    <w:rsid w:val="00EF5C40"/>
    <w:rsid w:val="00F746BB"/>
    <w:rsid w:val="00F8051C"/>
    <w:rsid w:val="00FA253B"/>
    <w:rsid w:val="00FB0E95"/>
    <w:rsid w:val="00FC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A57CA"/>
  <w15:chartTrackingRefBased/>
  <w15:docId w15:val="{20FE4A1E-3498-4656-B285-4DA8F1F8E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5627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hr-HR"/>
      <w14:ligatures w14:val="none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562798"/>
    <w:rPr>
      <w:rFonts w:ascii="Courier New" w:eastAsia="Times New Roman" w:hAnsi="Courier New" w:cs="Courier New"/>
      <w:kern w:val="0"/>
      <w:sz w:val="20"/>
      <w:szCs w:val="20"/>
      <w:lang w:eastAsia="hr-HR"/>
      <w14:ligatures w14:val="none"/>
    </w:rPr>
  </w:style>
  <w:style w:type="character" w:customStyle="1" w:styleId="y2iqfc">
    <w:name w:val="y2iqfc"/>
    <w:basedOn w:val="Zadanifontodlomka"/>
    <w:rsid w:val="00562798"/>
  </w:style>
  <w:style w:type="paragraph" w:styleId="Odlomakpopisa">
    <w:name w:val="List Paragraph"/>
    <w:basedOn w:val="Normal"/>
    <w:uiPriority w:val="34"/>
    <w:qFormat/>
    <w:rsid w:val="00432FC5"/>
    <w:pPr>
      <w:ind w:left="720"/>
      <w:contextualSpacing/>
    </w:pPr>
  </w:style>
  <w:style w:type="table" w:styleId="Reetkatablice">
    <w:name w:val="Table Grid"/>
    <w:basedOn w:val="Obinatablica"/>
    <w:uiPriority w:val="39"/>
    <w:rsid w:val="00FA2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8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ettings" Target="settings.xml"/><Relationship Id="rId21" Type="http://schemas.openxmlformats.org/officeDocument/2006/relationships/image" Target="media/image14.tmp"/><Relationship Id="rId7" Type="http://schemas.openxmlformats.org/officeDocument/2006/relationships/image" Target="media/image2.tmp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image" Target="media/image16.tmp"/><Relationship Id="rId11" Type="http://schemas.openxmlformats.org/officeDocument/2006/relationships/image" Target="media/image40.tmp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8.tmp"/><Relationship Id="rId23" Type="http://schemas.openxmlformats.org/officeDocument/2006/relationships/fontTable" Target="fontTable.xml"/><Relationship Id="rId10" Type="http://schemas.openxmlformats.org/officeDocument/2006/relationships/image" Target="media/image4.tmp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7.tmp"/><Relationship Id="rId22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Cik</dc:creator>
  <cp:keywords/>
  <dc:description/>
  <cp:lastModifiedBy>Marija Klasić Petrović</cp:lastModifiedBy>
  <cp:revision>2</cp:revision>
  <dcterms:created xsi:type="dcterms:W3CDTF">2023-10-04T12:20:00Z</dcterms:created>
  <dcterms:modified xsi:type="dcterms:W3CDTF">2023-10-04T12:20:00Z</dcterms:modified>
</cp:coreProperties>
</file>